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BA" w:rsidRDefault="003406BA">
      <w:pPr>
        <w:rPr>
          <w:rFonts w:ascii="Arial" w:hAnsi="Arial" w:cs="Arial"/>
        </w:rPr>
      </w:pPr>
    </w:p>
    <w:p w:rsidR="003406BA" w:rsidRPr="00EA1317" w:rsidRDefault="00D77EE5" w:rsidP="00D30345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-540385</wp:posOffset>
            </wp:positionV>
            <wp:extent cx="1873250" cy="374015"/>
            <wp:effectExtent l="19050" t="0" r="0" b="0"/>
            <wp:wrapNone/>
            <wp:docPr id="10" name="Imagen 1" descr="Logo_G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G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36F4" w:rsidRPr="00EA1317">
        <w:rPr>
          <w:rFonts w:ascii="Arial" w:hAnsi="Arial" w:cs="Arial"/>
          <w:b/>
        </w:rPr>
        <w:t>FORMATO</w:t>
      </w:r>
      <w:r w:rsidR="003406BA" w:rsidRPr="00EA1317">
        <w:rPr>
          <w:rFonts w:ascii="Arial" w:hAnsi="Arial" w:cs="Arial"/>
          <w:b/>
        </w:rPr>
        <w:t xml:space="preserve"> Nº 1</w:t>
      </w:r>
    </w:p>
    <w:p w:rsidR="003406BA" w:rsidRPr="00EA1317" w:rsidRDefault="003406BA" w:rsidP="00CC6556">
      <w:pPr>
        <w:spacing w:after="0" w:line="240" w:lineRule="auto"/>
        <w:rPr>
          <w:rFonts w:ascii="Arial" w:hAnsi="Arial" w:cs="Arial"/>
          <w:b/>
        </w:rPr>
      </w:pPr>
    </w:p>
    <w:p w:rsidR="003406BA" w:rsidRPr="00EA1317" w:rsidRDefault="002440EE" w:rsidP="007C20F0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ACTA DE ENTREGA</w:t>
      </w:r>
      <w:r w:rsidR="00F77EFD" w:rsidRPr="00EA1317">
        <w:rPr>
          <w:rFonts w:ascii="Arial" w:hAnsi="Arial" w:cs="Arial"/>
          <w:b/>
        </w:rPr>
        <w:t xml:space="preserve"> DE CARGO Y</w:t>
      </w:r>
      <w:r w:rsidR="00A146ED" w:rsidRPr="00EA1317">
        <w:rPr>
          <w:rFonts w:ascii="Arial" w:hAnsi="Arial" w:cs="Arial"/>
          <w:b/>
        </w:rPr>
        <w:t xml:space="preserve"> </w:t>
      </w:r>
      <w:r w:rsidR="001036F4" w:rsidRPr="00EA1317">
        <w:rPr>
          <w:rFonts w:ascii="Arial" w:hAnsi="Arial" w:cs="Arial"/>
          <w:b/>
        </w:rPr>
        <w:t>RECEPCION DE CARGO</w:t>
      </w:r>
    </w:p>
    <w:p w:rsidR="00F15376" w:rsidRPr="00EA1317" w:rsidRDefault="00F15376" w:rsidP="007C20F0">
      <w:pPr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:rsidR="001F2FDE" w:rsidRPr="00EA1317" w:rsidRDefault="001F2FDE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I.- GENERALIDADES:</w:t>
      </w:r>
    </w:p>
    <w:p w:rsidR="004B1E3A" w:rsidRPr="00EA1317" w:rsidRDefault="001F2FDE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LUGAR:</w:t>
      </w:r>
      <w:r w:rsidR="00C806EC" w:rsidRPr="00EA1317">
        <w:rPr>
          <w:rFonts w:ascii="Arial" w:hAnsi="Arial" w:cs="Arial"/>
          <w:b/>
        </w:rPr>
        <w:t xml:space="preserve">………………………........ FECHA: </w:t>
      </w:r>
      <w:r w:rsidR="004B1E3A" w:rsidRPr="00EA1317">
        <w:rPr>
          <w:rFonts w:ascii="Arial" w:hAnsi="Arial" w:cs="Arial"/>
          <w:b/>
        </w:rPr>
        <w:t>……………</w:t>
      </w:r>
      <w:r w:rsidR="00C806EC" w:rsidRPr="00EA1317">
        <w:rPr>
          <w:rFonts w:ascii="Arial" w:hAnsi="Arial" w:cs="Arial"/>
          <w:b/>
        </w:rPr>
        <w:t>HORA:</w:t>
      </w:r>
      <w:r w:rsidR="004B1E3A" w:rsidRPr="00EA1317">
        <w:rPr>
          <w:rFonts w:ascii="Arial" w:hAnsi="Arial" w:cs="Arial"/>
          <w:b/>
        </w:rPr>
        <w:t>……</w:t>
      </w:r>
      <w:r w:rsidR="008C5BC8" w:rsidRPr="00EA1317">
        <w:rPr>
          <w:rFonts w:ascii="Arial" w:hAnsi="Arial" w:cs="Arial"/>
          <w:b/>
        </w:rPr>
        <w:t>…</w:t>
      </w:r>
      <w:r w:rsidR="00F77EFD" w:rsidRPr="00EA1317">
        <w:rPr>
          <w:rFonts w:ascii="Arial" w:hAnsi="Arial" w:cs="Arial"/>
          <w:b/>
        </w:rPr>
        <w:t>…….</w:t>
      </w:r>
      <w:r w:rsidR="00A02D27" w:rsidRPr="00EA1317">
        <w:rPr>
          <w:rFonts w:ascii="Arial" w:hAnsi="Arial" w:cs="Arial"/>
          <w:b/>
        </w:rPr>
        <w:t>……………</w:t>
      </w:r>
      <w:r w:rsidR="004B1E3A" w:rsidRPr="00EA1317">
        <w:rPr>
          <w:rFonts w:ascii="Arial" w:hAnsi="Arial" w:cs="Arial"/>
          <w:b/>
        </w:rPr>
        <w:t>…</w:t>
      </w:r>
    </w:p>
    <w:p w:rsidR="004B1E3A" w:rsidRPr="00EA1317" w:rsidRDefault="004B1E3A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ENTIDAD: MINISTERIO DE CULTURA </w:t>
      </w:r>
    </w:p>
    <w:p w:rsidR="008C5BC8" w:rsidRPr="00EA1317" w:rsidRDefault="00467D17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DEPENDENCIA:………………………………</w:t>
      </w:r>
      <w:r w:rsidR="008C5BC8" w:rsidRPr="00EA1317">
        <w:rPr>
          <w:rFonts w:ascii="Arial" w:hAnsi="Arial" w:cs="Arial"/>
          <w:b/>
        </w:rPr>
        <w:t>…………………………………………………..</w:t>
      </w:r>
    </w:p>
    <w:p w:rsidR="00F15376" w:rsidRPr="00EA1317" w:rsidRDefault="00A02D27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AREA/OFICINA:…………………………………</w:t>
      </w:r>
      <w:r w:rsidR="008C5BC8" w:rsidRPr="00EA1317">
        <w:rPr>
          <w:rFonts w:ascii="Arial" w:hAnsi="Arial" w:cs="Arial"/>
          <w:b/>
        </w:rPr>
        <w:t>………………………………………………..</w:t>
      </w:r>
    </w:p>
    <w:p w:rsidR="008C5BC8" w:rsidRPr="00EA1317" w:rsidRDefault="00C806EC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 </w:t>
      </w:r>
    </w:p>
    <w:p w:rsidR="008C5BC8" w:rsidRPr="00EA1317" w:rsidRDefault="008C5BC8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II.- DATOS DEL TRABAJADOR/FUNCIONARIO QUE ENTREGA </w:t>
      </w:r>
      <w:r w:rsidR="00EA33A3" w:rsidRPr="00EA1317">
        <w:rPr>
          <w:rFonts w:ascii="Arial" w:hAnsi="Arial" w:cs="Arial"/>
          <w:b/>
        </w:rPr>
        <w:t xml:space="preserve"> EL CARGO.</w:t>
      </w:r>
    </w:p>
    <w:p w:rsidR="00EA33A3" w:rsidRPr="00EA1317" w:rsidRDefault="00EA33A3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NOMBRES Y APELLLIDOS:……………………………………………………………………</w:t>
      </w:r>
    </w:p>
    <w:p w:rsidR="00EA33A3" w:rsidRPr="00EA1317" w:rsidRDefault="00A02D27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CARGO:…………………………………………</w:t>
      </w:r>
      <w:r w:rsidR="00EA33A3" w:rsidRPr="00EA1317">
        <w:rPr>
          <w:rFonts w:ascii="Arial" w:hAnsi="Arial" w:cs="Arial"/>
          <w:b/>
        </w:rPr>
        <w:t>…………………………………………………</w:t>
      </w:r>
    </w:p>
    <w:p w:rsidR="002440EE" w:rsidRPr="00EA1317" w:rsidRDefault="00EA33A3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COND</w:t>
      </w:r>
      <w:r w:rsidR="00A02D27" w:rsidRPr="00EA1317">
        <w:rPr>
          <w:rFonts w:ascii="Arial" w:hAnsi="Arial" w:cs="Arial"/>
          <w:b/>
        </w:rPr>
        <w:t>ICION LABORAL</w:t>
      </w:r>
      <w:r w:rsidR="00467D17" w:rsidRPr="00EA1317">
        <w:rPr>
          <w:rFonts w:ascii="Arial" w:hAnsi="Arial" w:cs="Arial"/>
          <w:b/>
        </w:rPr>
        <w:t>:……………………………………</w:t>
      </w:r>
      <w:r w:rsidR="00A02D27" w:rsidRPr="00EA1317">
        <w:rPr>
          <w:rFonts w:ascii="Arial" w:hAnsi="Arial" w:cs="Arial"/>
          <w:b/>
        </w:rPr>
        <w:t>……….</w:t>
      </w:r>
      <w:r w:rsidRPr="00EA1317">
        <w:rPr>
          <w:rFonts w:ascii="Arial" w:hAnsi="Arial" w:cs="Arial"/>
          <w:b/>
        </w:rPr>
        <w:t>……………</w:t>
      </w:r>
      <w:r w:rsidR="00467D17" w:rsidRPr="00EA1317">
        <w:rPr>
          <w:rFonts w:ascii="Arial" w:hAnsi="Arial" w:cs="Arial"/>
          <w:b/>
        </w:rPr>
        <w:t xml:space="preserve"> </w:t>
      </w:r>
      <w:r w:rsidRPr="00EA1317">
        <w:rPr>
          <w:rFonts w:ascii="Arial" w:hAnsi="Arial" w:cs="Arial"/>
          <w:b/>
        </w:rPr>
        <w:t>…………….</w:t>
      </w:r>
    </w:p>
    <w:p w:rsidR="002440EE" w:rsidRPr="00EA1317" w:rsidRDefault="002440EE" w:rsidP="00502D97">
      <w:pPr>
        <w:spacing w:after="0" w:line="360" w:lineRule="auto"/>
        <w:outlineLvl w:val="0"/>
        <w:rPr>
          <w:rFonts w:ascii="Arial" w:hAnsi="Arial" w:cs="Arial"/>
          <w:b/>
        </w:rPr>
      </w:pPr>
    </w:p>
    <w:p w:rsidR="00AA497C" w:rsidRPr="00EA1317" w:rsidRDefault="009406A2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III. </w:t>
      </w:r>
      <w:r w:rsidR="002440EE" w:rsidRPr="00EA1317">
        <w:rPr>
          <w:rFonts w:ascii="Arial" w:hAnsi="Arial" w:cs="Arial"/>
          <w:b/>
        </w:rPr>
        <w:t xml:space="preserve"> </w:t>
      </w:r>
      <w:r w:rsidR="001036F4" w:rsidRPr="00EA1317">
        <w:rPr>
          <w:rFonts w:ascii="Arial" w:hAnsi="Arial" w:cs="Arial"/>
          <w:b/>
        </w:rPr>
        <w:t>SITUACION DE LOS TRABAJOS ENCOMENDADOS PENDIENTES DE ATENCION:</w:t>
      </w:r>
    </w:p>
    <w:p w:rsidR="00FB550C" w:rsidRPr="00EA1317" w:rsidRDefault="00FB550C" w:rsidP="00FB550C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51"/>
        <w:gridCol w:w="4152"/>
      </w:tblGrid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TEMA / DENOMINACION</w:t>
            </w: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SITUACIÓN O NIVEL DE AVANCE</w:t>
            </w: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B550C" w:rsidRPr="00EA1317" w:rsidTr="00251A20">
        <w:trPr>
          <w:trHeight w:val="253"/>
        </w:trPr>
        <w:tc>
          <w:tcPr>
            <w:tcW w:w="675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FB550C" w:rsidRPr="00EA1317" w:rsidRDefault="00FB550C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1A20" w:rsidRPr="00EA1317" w:rsidTr="00251A20">
        <w:trPr>
          <w:trHeight w:val="253"/>
        </w:trPr>
        <w:tc>
          <w:tcPr>
            <w:tcW w:w="675" w:type="dxa"/>
          </w:tcPr>
          <w:p w:rsidR="00251A20" w:rsidRPr="00EA1317" w:rsidRDefault="00251A20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1A20" w:rsidRPr="00EA1317" w:rsidTr="00251A20">
        <w:trPr>
          <w:trHeight w:val="253"/>
        </w:trPr>
        <w:tc>
          <w:tcPr>
            <w:tcW w:w="675" w:type="dxa"/>
          </w:tcPr>
          <w:p w:rsidR="00251A20" w:rsidRPr="00EA1317" w:rsidRDefault="00251A20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1A20" w:rsidRPr="00EA1317" w:rsidTr="00251A20">
        <w:trPr>
          <w:trHeight w:val="253"/>
        </w:trPr>
        <w:tc>
          <w:tcPr>
            <w:tcW w:w="675" w:type="dxa"/>
          </w:tcPr>
          <w:p w:rsidR="00251A20" w:rsidRPr="00EA1317" w:rsidRDefault="00251A20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1A20" w:rsidRPr="00EA1317" w:rsidTr="00251A20">
        <w:trPr>
          <w:trHeight w:val="253"/>
        </w:trPr>
        <w:tc>
          <w:tcPr>
            <w:tcW w:w="675" w:type="dxa"/>
          </w:tcPr>
          <w:p w:rsidR="00251A20" w:rsidRPr="00EA1317" w:rsidRDefault="00251A20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251A20" w:rsidRPr="00EA1317" w:rsidRDefault="00251A20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251A20">
        <w:trPr>
          <w:trHeight w:val="253"/>
        </w:trPr>
        <w:tc>
          <w:tcPr>
            <w:tcW w:w="675" w:type="dxa"/>
          </w:tcPr>
          <w:p w:rsidR="001036F4" w:rsidRPr="00EA1317" w:rsidRDefault="001036F4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251A20">
        <w:trPr>
          <w:trHeight w:val="253"/>
        </w:trPr>
        <w:tc>
          <w:tcPr>
            <w:tcW w:w="675" w:type="dxa"/>
          </w:tcPr>
          <w:p w:rsidR="001036F4" w:rsidRPr="00EA1317" w:rsidRDefault="001036F4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251A20">
        <w:trPr>
          <w:trHeight w:val="253"/>
        </w:trPr>
        <w:tc>
          <w:tcPr>
            <w:tcW w:w="675" w:type="dxa"/>
          </w:tcPr>
          <w:p w:rsidR="001036F4" w:rsidRPr="00EA1317" w:rsidRDefault="001036F4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251A20">
        <w:trPr>
          <w:trHeight w:val="253"/>
        </w:trPr>
        <w:tc>
          <w:tcPr>
            <w:tcW w:w="675" w:type="dxa"/>
          </w:tcPr>
          <w:p w:rsidR="001036F4" w:rsidRPr="00EA1317" w:rsidRDefault="001036F4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251A20">
        <w:trPr>
          <w:trHeight w:val="253"/>
        </w:trPr>
        <w:tc>
          <w:tcPr>
            <w:tcW w:w="675" w:type="dxa"/>
          </w:tcPr>
          <w:p w:rsidR="001036F4" w:rsidRPr="00EA1317" w:rsidRDefault="001036F4" w:rsidP="00251A2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151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52" w:type="dxa"/>
          </w:tcPr>
          <w:p w:rsidR="001036F4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440EE" w:rsidRPr="00EA1317" w:rsidRDefault="002440EE" w:rsidP="00502D97">
      <w:pPr>
        <w:spacing w:after="0" w:line="360" w:lineRule="auto"/>
        <w:outlineLvl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FB550C" w:rsidRPr="00EA1317" w:rsidTr="00CE766D">
        <w:tc>
          <w:tcPr>
            <w:tcW w:w="8978" w:type="dxa"/>
          </w:tcPr>
          <w:p w:rsidR="00FB550C" w:rsidRPr="00EA1317" w:rsidRDefault="00FB550C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RECOMENDACIONES:</w:t>
            </w:r>
          </w:p>
        </w:tc>
      </w:tr>
      <w:tr w:rsidR="00FB550C" w:rsidRPr="00EA1317" w:rsidTr="00CE766D">
        <w:tc>
          <w:tcPr>
            <w:tcW w:w="8978" w:type="dxa"/>
          </w:tcPr>
          <w:p w:rsidR="00FB550C" w:rsidRPr="00EA1317" w:rsidRDefault="00FB550C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550C" w:rsidRPr="00EA1317" w:rsidTr="00CE766D">
        <w:tc>
          <w:tcPr>
            <w:tcW w:w="8978" w:type="dxa"/>
          </w:tcPr>
          <w:p w:rsidR="00FB550C" w:rsidRPr="00EA1317" w:rsidRDefault="00FB550C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550C" w:rsidRPr="00EA1317" w:rsidTr="00CE766D">
        <w:tc>
          <w:tcPr>
            <w:tcW w:w="8978" w:type="dxa"/>
          </w:tcPr>
          <w:p w:rsidR="00FB550C" w:rsidRPr="00EA1317" w:rsidRDefault="00FB550C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550C" w:rsidRPr="00EA1317" w:rsidTr="00CE766D">
        <w:tc>
          <w:tcPr>
            <w:tcW w:w="8978" w:type="dxa"/>
          </w:tcPr>
          <w:p w:rsidR="00FB550C" w:rsidRPr="00EA1317" w:rsidRDefault="00FB550C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550C" w:rsidRPr="00EA1317" w:rsidTr="00CE766D">
        <w:tc>
          <w:tcPr>
            <w:tcW w:w="8978" w:type="dxa"/>
          </w:tcPr>
          <w:p w:rsidR="00FB550C" w:rsidRPr="00EA1317" w:rsidRDefault="00FB550C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36F4" w:rsidRPr="00EA1317" w:rsidTr="00CE766D">
        <w:tc>
          <w:tcPr>
            <w:tcW w:w="8978" w:type="dxa"/>
          </w:tcPr>
          <w:p w:rsidR="001036F4" w:rsidRPr="00EA1317" w:rsidRDefault="001036F4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B550C" w:rsidRPr="00EA1317" w:rsidRDefault="00FB550C" w:rsidP="00502D97">
      <w:pPr>
        <w:spacing w:after="0" w:line="360" w:lineRule="auto"/>
        <w:outlineLvl w:val="0"/>
        <w:rPr>
          <w:rFonts w:ascii="Arial" w:hAnsi="Arial" w:cs="Arial"/>
          <w:b/>
        </w:rPr>
      </w:pPr>
    </w:p>
    <w:p w:rsidR="001036F4" w:rsidRPr="00EA1317" w:rsidRDefault="001036F4" w:rsidP="00502D97">
      <w:pPr>
        <w:spacing w:after="0" w:line="360" w:lineRule="auto"/>
        <w:outlineLvl w:val="0"/>
        <w:rPr>
          <w:rFonts w:ascii="Arial" w:hAnsi="Arial" w:cs="Arial"/>
          <w:b/>
        </w:rPr>
      </w:pPr>
    </w:p>
    <w:p w:rsidR="00F15376" w:rsidRPr="00EA1317" w:rsidRDefault="00AA497C" w:rsidP="00502D97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lastRenderedPageBreak/>
        <w:t>IV.-</w:t>
      </w:r>
      <w:r w:rsidR="001036F4" w:rsidRPr="00EA1317">
        <w:rPr>
          <w:rFonts w:ascii="Arial" w:hAnsi="Arial" w:cs="Arial"/>
          <w:b/>
        </w:rPr>
        <w:t xml:space="preserve"> ENTREGA DEL ACERVO DOCUMENTARIO</w:t>
      </w:r>
      <w:r w:rsidR="004C5DE8" w:rsidRPr="00EA1317">
        <w:rPr>
          <w:rFonts w:ascii="Arial" w:hAnsi="Arial" w:cs="Arial"/>
          <w:b/>
        </w:rPr>
        <w:t xml:space="preserve"> (Archivos, Expedientes,</w:t>
      </w:r>
      <w:r w:rsidR="00333D00" w:rsidRPr="00EA1317">
        <w:rPr>
          <w:rFonts w:ascii="Arial" w:hAnsi="Arial" w:cs="Arial"/>
          <w:b/>
        </w:rPr>
        <w:t xml:space="preserve"> Files, entre otros)</w:t>
      </w:r>
    </w:p>
    <w:p w:rsidR="003406BA" w:rsidRPr="00EA1317" w:rsidRDefault="003406BA" w:rsidP="003406B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2"/>
        <w:gridCol w:w="2216"/>
        <w:gridCol w:w="2880"/>
        <w:gridCol w:w="1620"/>
        <w:gridCol w:w="2160"/>
      </w:tblGrid>
      <w:tr w:rsidR="00807C7D" w:rsidRPr="00EA1317" w:rsidTr="001036F4">
        <w:trPr>
          <w:trHeight w:val="253"/>
        </w:trPr>
        <w:tc>
          <w:tcPr>
            <w:tcW w:w="412" w:type="dxa"/>
            <w:tcBorders>
              <w:right w:val="single" w:sz="4" w:space="0" w:color="auto"/>
            </w:tcBorders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317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D" w:rsidRPr="00EA1317" w:rsidRDefault="00807C7D" w:rsidP="00103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317">
              <w:rPr>
                <w:rFonts w:ascii="Arial" w:hAnsi="Arial" w:cs="Arial"/>
                <w:b/>
                <w:sz w:val="20"/>
                <w:szCs w:val="20"/>
              </w:rPr>
              <w:t>TIPO DE DOCUMENTO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D" w:rsidRPr="00EA1317" w:rsidRDefault="00807C7D" w:rsidP="001036F4">
            <w:pPr>
              <w:spacing w:after="0" w:line="240" w:lineRule="auto"/>
              <w:ind w:left="-620" w:firstLine="6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317">
              <w:rPr>
                <w:rFonts w:ascii="Arial" w:hAnsi="Arial" w:cs="Arial"/>
                <w:b/>
                <w:sz w:val="20"/>
                <w:szCs w:val="20"/>
              </w:rPr>
              <w:t>TEMA / DENOMINACION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807C7D" w:rsidRPr="00EA1317" w:rsidRDefault="001036F4" w:rsidP="00103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317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:rsidR="00807C7D" w:rsidRPr="00EA1317" w:rsidRDefault="001036F4" w:rsidP="001036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A1317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730579">
            <w:pPr>
              <w:spacing w:after="0" w:line="240" w:lineRule="auto"/>
              <w:ind w:left="-554" w:firstLine="55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730579">
            <w:pPr>
              <w:spacing w:after="0" w:line="240" w:lineRule="auto"/>
              <w:ind w:left="-374" w:firstLine="37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807C7D" w:rsidRPr="00EA1317" w:rsidTr="001036F4">
        <w:trPr>
          <w:trHeight w:val="253"/>
        </w:trPr>
        <w:tc>
          <w:tcPr>
            <w:tcW w:w="412" w:type="dxa"/>
          </w:tcPr>
          <w:p w:rsidR="00807C7D" w:rsidRPr="00EA1317" w:rsidRDefault="00807C7D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807C7D" w:rsidRPr="00EA1317" w:rsidRDefault="00807C7D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251A20" w:rsidRPr="00EA1317" w:rsidTr="001036F4">
        <w:trPr>
          <w:trHeight w:val="253"/>
        </w:trPr>
        <w:tc>
          <w:tcPr>
            <w:tcW w:w="412" w:type="dxa"/>
          </w:tcPr>
          <w:p w:rsidR="00251A20" w:rsidRPr="00EA1317" w:rsidRDefault="00251A20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251A20" w:rsidRPr="00EA1317" w:rsidRDefault="00251A20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251A20" w:rsidRPr="00EA1317" w:rsidRDefault="00251A20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251A20" w:rsidRPr="00EA1317" w:rsidRDefault="00251A20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251A20" w:rsidRPr="00EA1317" w:rsidRDefault="00251A20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rPr>
          <w:trHeight w:val="253"/>
        </w:trPr>
        <w:tc>
          <w:tcPr>
            <w:tcW w:w="412" w:type="dxa"/>
          </w:tcPr>
          <w:p w:rsidR="001036F4" w:rsidRPr="00EA1317" w:rsidRDefault="001036F4" w:rsidP="006C14A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216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60" w:type="dxa"/>
          </w:tcPr>
          <w:p w:rsidR="001036F4" w:rsidRPr="00EA1317" w:rsidRDefault="001036F4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406BA" w:rsidRPr="00EA1317" w:rsidRDefault="003406BA" w:rsidP="003406BA">
      <w:pPr>
        <w:spacing w:after="0" w:line="240" w:lineRule="auto"/>
        <w:jc w:val="center"/>
        <w:rPr>
          <w:rFonts w:ascii="Arial" w:hAnsi="Arial" w:cs="Arial"/>
          <w:b/>
        </w:rPr>
      </w:pPr>
    </w:p>
    <w:p w:rsidR="001036F4" w:rsidRPr="00EA1317" w:rsidRDefault="001036F4" w:rsidP="003406BA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5"/>
      </w:tblGrid>
      <w:tr w:rsidR="0087261F" w:rsidRPr="00EA1317" w:rsidTr="006E3CD7">
        <w:tc>
          <w:tcPr>
            <w:tcW w:w="8955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RECOMENDACIONES:</w:t>
            </w:r>
          </w:p>
        </w:tc>
      </w:tr>
      <w:tr w:rsidR="0087261F" w:rsidRPr="00EA1317" w:rsidTr="006E3CD7">
        <w:tc>
          <w:tcPr>
            <w:tcW w:w="8955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6E3CD7">
        <w:tc>
          <w:tcPr>
            <w:tcW w:w="8955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6E3CD7">
        <w:tc>
          <w:tcPr>
            <w:tcW w:w="8955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6E3CD7">
        <w:tc>
          <w:tcPr>
            <w:tcW w:w="8955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A20" w:rsidRPr="00EA1317" w:rsidTr="006E3CD7">
        <w:tc>
          <w:tcPr>
            <w:tcW w:w="8955" w:type="dxa"/>
          </w:tcPr>
          <w:p w:rsidR="00251A20" w:rsidRPr="00EA1317" w:rsidRDefault="00251A20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036F4" w:rsidRPr="00EA1317" w:rsidTr="006E3CD7">
        <w:tc>
          <w:tcPr>
            <w:tcW w:w="8955" w:type="dxa"/>
          </w:tcPr>
          <w:p w:rsidR="001036F4" w:rsidRPr="00EA1317" w:rsidRDefault="001036F4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7261F" w:rsidRPr="00EA1317" w:rsidRDefault="0087261F" w:rsidP="0087261F">
      <w:pPr>
        <w:spacing w:after="0" w:line="240" w:lineRule="auto"/>
        <w:rPr>
          <w:rFonts w:ascii="Arial" w:hAnsi="Arial" w:cs="Arial"/>
        </w:rPr>
      </w:pPr>
    </w:p>
    <w:p w:rsidR="001036F4" w:rsidRPr="00EA1317" w:rsidRDefault="001036F4" w:rsidP="0087261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87261F" w:rsidRPr="00EA1317" w:rsidTr="00CE766D">
        <w:tc>
          <w:tcPr>
            <w:tcW w:w="8978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OBSERVACIONES:</w:t>
            </w:r>
          </w:p>
        </w:tc>
      </w:tr>
      <w:tr w:rsidR="0087261F" w:rsidRPr="00EA1317" w:rsidTr="00CE766D">
        <w:tc>
          <w:tcPr>
            <w:tcW w:w="8978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CE766D">
        <w:tc>
          <w:tcPr>
            <w:tcW w:w="8978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CE766D">
        <w:tc>
          <w:tcPr>
            <w:tcW w:w="8978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CE766D">
        <w:tc>
          <w:tcPr>
            <w:tcW w:w="8978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7261F" w:rsidRPr="00EA1317" w:rsidTr="00CE766D">
        <w:tc>
          <w:tcPr>
            <w:tcW w:w="8978" w:type="dxa"/>
          </w:tcPr>
          <w:p w:rsidR="0087261F" w:rsidRPr="00EA1317" w:rsidRDefault="0087261F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51A20" w:rsidRPr="00EA1317" w:rsidTr="00CE766D">
        <w:tc>
          <w:tcPr>
            <w:tcW w:w="8978" w:type="dxa"/>
          </w:tcPr>
          <w:p w:rsidR="00251A20" w:rsidRPr="00EA1317" w:rsidRDefault="00251A20" w:rsidP="00CE766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251A20" w:rsidRPr="00EA1317" w:rsidRDefault="00251A20" w:rsidP="00666898">
      <w:pPr>
        <w:spacing w:after="0" w:line="240" w:lineRule="auto"/>
        <w:jc w:val="both"/>
        <w:rPr>
          <w:rFonts w:ascii="Arial" w:hAnsi="Arial" w:cs="Arial"/>
        </w:rPr>
      </w:pPr>
    </w:p>
    <w:p w:rsidR="00A22AA6" w:rsidRPr="00EA1317" w:rsidRDefault="00A22AA6" w:rsidP="00666898">
      <w:pPr>
        <w:spacing w:after="0" w:line="240" w:lineRule="auto"/>
        <w:jc w:val="both"/>
        <w:rPr>
          <w:rFonts w:ascii="Arial" w:hAnsi="Arial" w:cs="Arial"/>
        </w:rPr>
      </w:pPr>
    </w:p>
    <w:p w:rsidR="007111BB" w:rsidRPr="00EA1317" w:rsidRDefault="00DF61BC" w:rsidP="00666898">
      <w:pPr>
        <w:spacing w:after="0" w:line="240" w:lineRule="auto"/>
        <w:jc w:val="both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V</w:t>
      </w:r>
      <w:r w:rsidR="007111BB" w:rsidRPr="00EA1317">
        <w:rPr>
          <w:rFonts w:ascii="Arial" w:hAnsi="Arial" w:cs="Arial"/>
          <w:b/>
        </w:rPr>
        <w:t>.</w:t>
      </w:r>
      <w:r w:rsidR="001036F4" w:rsidRPr="00EA1317">
        <w:rPr>
          <w:rFonts w:ascii="Arial" w:hAnsi="Arial" w:cs="Arial"/>
          <w:b/>
        </w:rPr>
        <w:t xml:space="preserve"> </w:t>
      </w:r>
      <w:r w:rsidR="007111BB" w:rsidRPr="00EA1317">
        <w:rPr>
          <w:rFonts w:ascii="Arial" w:hAnsi="Arial" w:cs="Arial"/>
          <w:b/>
        </w:rPr>
        <w:t>RELA</w:t>
      </w:r>
      <w:r w:rsidR="00666898" w:rsidRPr="00EA1317">
        <w:rPr>
          <w:rFonts w:ascii="Arial" w:hAnsi="Arial" w:cs="Arial"/>
          <w:b/>
        </w:rPr>
        <w:t>CI</w:t>
      </w:r>
      <w:r w:rsidR="001036F4" w:rsidRPr="00EA1317">
        <w:rPr>
          <w:rFonts w:ascii="Arial" w:hAnsi="Arial" w:cs="Arial"/>
          <w:b/>
        </w:rPr>
        <w:t>Ó</w:t>
      </w:r>
      <w:r w:rsidR="00666898" w:rsidRPr="00EA1317">
        <w:rPr>
          <w:rFonts w:ascii="Arial" w:hAnsi="Arial" w:cs="Arial"/>
          <w:b/>
        </w:rPr>
        <w:t xml:space="preserve">N DE </w:t>
      </w:r>
      <w:r w:rsidR="001036F4" w:rsidRPr="00EA1317">
        <w:rPr>
          <w:rFonts w:ascii="Arial" w:hAnsi="Arial" w:cs="Arial"/>
          <w:b/>
        </w:rPr>
        <w:t>BIENES ASIGNADOS</w:t>
      </w:r>
      <w:r w:rsidR="00666898" w:rsidRPr="00EA1317">
        <w:rPr>
          <w:rFonts w:ascii="Arial" w:hAnsi="Arial" w:cs="Arial"/>
          <w:b/>
        </w:rPr>
        <w:t xml:space="preserve"> (</w:t>
      </w:r>
      <w:r w:rsidR="001036F4" w:rsidRPr="00EA1317">
        <w:rPr>
          <w:rFonts w:ascii="Arial" w:hAnsi="Arial" w:cs="Arial"/>
          <w:b/>
        </w:rPr>
        <w:t>Mobiliario, equipos de Oficina, enseres</w:t>
      </w:r>
      <w:r w:rsidR="00666898" w:rsidRPr="00EA1317">
        <w:rPr>
          <w:rFonts w:ascii="Arial" w:hAnsi="Arial" w:cs="Arial"/>
          <w:b/>
        </w:rPr>
        <w:t>):</w:t>
      </w:r>
    </w:p>
    <w:p w:rsidR="001036F4" w:rsidRPr="00EA1317" w:rsidRDefault="001036F4" w:rsidP="0066689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899"/>
        <w:gridCol w:w="3450"/>
        <w:gridCol w:w="1440"/>
        <w:gridCol w:w="1620"/>
      </w:tblGrid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CODIGO</w:t>
            </w: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DESCRIPCION</w:t>
            </w: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CANTIDAD</w:t>
            </w: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ESTADO</w:t>
            </w: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1036F4" w:rsidRPr="00EA1317" w:rsidTr="001036F4">
        <w:tc>
          <w:tcPr>
            <w:tcW w:w="51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899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5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620" w:type="dxa"/>
          </w:tcPr>
          <w:p w:rsidR="001036F4" w:rsidRPr="00EA1317" w:rsidRDefault="001036F4" w:rsidP="0026200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1036F4" w:rsidRPr="00EA1317" w:rsidRDefault="001036F4" w:rsidP="00666898">
      <w:pPr>
        <w:spacing w:after="0" w:line="240" w:lineRule="auto"/>
        <w:jc w:val="both"/>
        <w:rPr>
          <w:rFonts w:ascii="Arial" w:hAnsi="Arial" w:cs="Arial"/>
          <w:b/>
        </w:rPr>
      </w:pPr>
    </w:p>
    <w:p w:rsidR="001036F4" w:rsidRPr="00EA1317" w:rsidRDefault="001036F4" w:rsidP="00666898">
      <w:pPr>
        <w:spacing w:after="0" w:line="240" w:lineRule="auto"/>
        <w:jc w:val="both"/>
        <w:rPr>
          <w:rFonts w:ascii="Arial" w:hAnsi="Arial" w:cs="Arial"/>
          <w:b/>
        </w:rPr>
      </w:pPr>
    </w:p>
    <w:p w:rsidR="00A22AA6" w:rsidRPr="00EA1317" w:rsidRDefault="001036F4" w:rsidP="001036F4">
      <w:pPr>
        <w:spacing w:after="0" w:line="240" w:lineRule="auto"/>
        <w:jc w:val="both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VI. RELACIÓN DE ARCHIVOS ELECTRONICOS (Trabajos en proceso de información </w:t>
      </w:r>
    </w:p>
    <w:p w:rsidR="001036F4" w:rsidRPr="00EA1317" w:rsidRDefault="001036F4" w:rsidP="001036F4">
      <w:pPr>
        <w:spacing w:after="0" w:line="240" w:lineRule="auto"/>
        <w:jc w:val="both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de utilidad para el Ministerio de Cultura, contenidos en la computadora asignada):</w:t>
      </w:r>
    </w:p>
    <w:p w:rsidR="001036F4" w:rsidRPr="00EA1317" w:rsidRDefault="001036F4" w:rsidP="00666898">
      <w:pPr>
        <w:spacing w:after="0" w:line="240" w:lineRule="auto"/>
        <w:jc w:val="both"/>
        <w:rPr>
          <w:rFonts w:ascii="Arial" w:hAnsi="Arial" w:cs="Arial"/>
          <w:b/>
        </w:rPr>
      </w:pPr>
    </w:p>
    <w:p w:rsidR="001036F4" w:rsidRPr="00EA1317" w:rsidRDefault="001036F4" w:rsidP="00666898">
      <w:pPr>
        <w:spacing w:after="0" w:line="240" w:lineRule="auto"/>
        <w:jc w:val="both"/>
        <w:rPr>
          <w:rFonts w:ascii="Arial" w:hAnsi="Arial" w:cs="Arial"/>
          <w:b/>
        </w:rPr>
      </w:pPr>
    </w:p>
    <w:p w:rsidR="00502D97" w:rsidRPr="00EA1317" w:rsidRDefault="00502D97" w:rsidP="00502D97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29"/>
        <w:gridCol w:w="2399"/>
        <w:gridCol w:w="3193"/>
      </w:tblGrid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Nº</w:t>
            </w: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111BB" w:rsidRPr="00EA1317" w:rsidRDefault="001036F4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TEMA / DENOMINACION</w:t>
            </w: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RUTA</w:t>
            </w:r>
          </w:p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 xml:space="preserve">(de acceso en </w:t>
            </w:r>
            <w:smartTag w:uri="urn:schemas-microsoft-com:office:smarttags" w:element="PersonName">
              <w:smartTagPr>
                <w:attr w:name="ProductID" w:val="la PC"/>
              </w:smartTagPr>
              <w:r w:rsidRPr="00EA1317">
                <w:rPr>
                  <w:rFonts w:ascii="Arial" w:hAnsi="Arial" w:cs="Arial"/>
                  <w:b/>
                </w:rPr>
                <w:t>la PC</w:t>
              </w:r>
            </w:smartTag>
            <w:r w:rsidRPr="00EA13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7111BB" w:rsidRPr="00EA1317" w:rsidRDefault="007111BB" w:rsidP="00CE766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OBSERVACIONES</w:t>
            </w: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111BB" w:rsidRPr="00EA1317" w:rsidTr="0054496B">
        <w:tc>
          <w:tcPr>
            <w:tcW w:w="534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2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99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193" w:type="dxa"/>
          </w:tcPr>
          <w:p w:rsidR="007111BB" w:rsidRPr="00EA1317" w:rsidRDefault="007111BB" w:rsidP="00CE76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E788D" w:rsidRPr="00EA1317" w:rsidRDefault="000E788D" w:rsidP="00A52B5A">
      <w:pPr>
        <w:rPr>
          <w:rFonts w:ascii="Arial" w:hAnsi="Arial" w:cs="Arial"/>
        </w:rPr>
      </w:pPr>
    </w:p>
    <w:p w:rsidR="00A22AA6" w:rsidRPr="00EA1317" w:rsidRDefault="007111BB" w:rsidP="00A52B5A">
      <w:pPr>
        <w:rPr>
          <w:rFonts w:ascii="Arial" w:hAnsi="Arial" w:cs="Arial"/>
        </w:rPr>
      </w:pPr>
      <w:r w:rsidRPr="00EA1317">
        <w:rPr>
          <w:rFonts w:ascii="Arial" w:hAnsi="Arial" w:cs="Arial"/>
        </w:rPr>
        <w:t>Nota: la relación de archivos deberá estar clasificada de ser el caso en subcarpetas a efectos</w:t>
      </w:r>
    </w:p>
    <w:p w:rsidR="007764FE" w:rsidRPr="00EA1317" w:rsidRDefault="007111BB" w:rsidP="00A52B5A">
      <w:pPr>
        <w:rPr>
          <w:rFonts w:ascii="Arial" w:hAnsi="Arial" w:cs="Arial"/>
        </w:rPr>
      </w:pPr>
      <w:r w:rsidRPr="00EA1317">
        <w:rPr>
          <w:rFonts w:ascii="Arial" w:hAnsi="Arial" w:cs="Arial"/>
        </w:rPr>
        <w:t>de facilitar la ubicación del archivo.</w:t>
      </w:r>
    </w:p>
    <w:p w:rsidR="00A22AA6" w:rsidRPr="00EA1317" w:rsidRDefault="00A22AA6" w:rsidP="007764FE">
      <w:pPr>
        <w:spacing w:after="0" w:line="360" w:lineRule="auto"/>
        <w:outlineLvl w:val="0"/>
        <w:rPr>
          <w:rFonts w:ascii="Arial" w:hAnsi="Arial" w:cs="Arial"/>
          <w:b/>
        </w:rPr>
      </w:pPr>
    </w:p>
    <w:p w:rsidR="00A22AA6" w:rsidRPr="00EA1317" w:rsidRDefault="00A22AA6" w:rsidP="007764FE">
      <w:pPr>
        <w:spacing w:after="0" w:line="360" w:lineRule="auto"/>
        <w:outlineLvl w:val="0"/>
        <w:rPr>
          <w:rFonts w:ascii="Arial" w:hAnsi="Arial" w:cs="Arial"/>
          <w:b/>
        </w:rPr>
      </w:pPr>
    </w:p>
    <w:p w:rsidR="00A22AA6" w:rsidRPr="00EA1317" w:rsidRDefault="00A22AA6" w:rsidP="007764FE">
      <w:pPr>
        <w:spacing w:after="0" w:line="360" w:lineRule="auto"/>
        <w:outlineLvl w:val="0"/>
        <w:rPr>
          <w:rFonts w:ascii="Arial" w:hAnsi="Arial" w:cs="Arial"/>
          <w:b/>
        </w:rPr>
      </w:pPr>
    </w:p>
    <w:p w:rsidR="007764FE" w:rsidRPr="00EA1317" w:rsidRDefault="00A52B5A" w:rsidP="007764FE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lastRenderedPageBreak/>
        <w:t>V</w:t>
      </w:r>
      <w:r w:rsidR="00A22AA6" w:rsidRPr="00EA1317">
        <w:rPr>
          <w:rFonts w:ascii="Arial" w:hAnsi="Arial" w:cs="Arial"/>
          <w:b/>
        </w:rPr>
        <w:t>I</w:t>
      </w:r>
      <w:r w:rsidR="00CE766D" w:rsidRPr="00EA1317">
        <w:rPr>
          <w:rFonts w:ascii="Arial" w:hAnsi="Arial" w:cs="Arial"/>
          <w:b/>
        </w:rPr>
        <w:t>I.- DATOS DEL TRABAJADOR/FUNCIONARIO QUE RECIBE EL CARGO</w:t>
      </w:r>
    </w:p>
    <w:p w:rsidR="00CE766D" w:rsidRPr="00EA1317" w:rsidRDefault="00CE766D" w:rsidP="007764FE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NOMBRES Y </w:t>
      </w:r>
      <w:r w:rsidR="00A22AA6" w:rsidRPr="00EA1317">
        <w:rPr>
          <w:rFonts w:ascii="Arial" w:hAnsi="Arial" w:cs="Arial"/>
          <w:b/>
        </w:rPr>
        <w:t>A</w:t>
      </w:r>
      <w:r w:rsidRPr="00EA1317">
        <w:rPr>
          <w:rFonts w:ascii="Arial" w:hAnsi="Arial" w:cs="Arial"/>
          <w:b/>
        </w:rPr>
        <w:t>PE</w:t>
      </w:r>
      <w:r w:rsidR="00A22AA6" w:rsidRPr="00EA1317">
        <w:rPr>
          <w:rFonts w:ascii="Arial" w:hAnsi="Arial" w:cs="Arial"/>
          <w:b/>
        </w:rPr>
        <w:t>LLIDOS:…………………………………………………………………………….</w:t>
      </w:r>
    </w:p>
    <w:p w:rsidR="00CE766D" w:rsidRPr="00EA1317" w:rsidRDefault="0054496B" w:rsidP="007764FE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CARGO:………………………</w:t>
      </w:r>
      <w:r w:rsidR="00CE766D" w:rsidRPr="00EA1317">
        <w:rPr>
          <w:rFonts w:ascii="Arial" w:hAnsi="Arial" w:cs="Arial"/>
          <w:b/>
        </w:rPr>
        <w:t>……………………………………</w:t>
      </w:r>
      <w:r w:rsidRPr="00EA1317">
        <w:rPr>
          <w:rFonts w:ascii="Arial" w:hAnsi="Arial" w:cs="Arial"/>
          <w:b/>
        </w:rPr>
        <w:t>.</w:t>
      </w:r>
      <w:r w:rsidR="00CE766D" w:rsidRPr="00EA1317">
        <w:rPr>
          <w:rFonts w:ascii="Arial" w:hAnsi="Arial" w:cs="Arial"/>
          <w:b/>
        </w:rPr>
        <w:t>………………………………</w:t>
      </w:r>
      <w:r w:rsidR="00A22AA6" w:rsidRPr="00EA1317">
        <w:rPr>
          <w:rFonts w:ascii="Arial" w:hAnsi="Arial" w:cs="Arial"/>
          <w:b/>
        </w:rPr>
        <w:t>…….</w:t>
      </w:r>
    </w:p>
    <w:p w:rsidR="00CE766D" w:rsidRPr="00EA1317" w:rsidRDefault="00CE766D" w:rsidP="007764FE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COND</w:t>
      </w:r>
      <w:r w:rsidR="0054496B" w:rsidRPr="00EA1317">
        <w:rPr>
          <w:rFonts w:ascii="Arial" w:hAnsi="Arial" w:cs="Arial"/>
          <w:b/>
        </w:rPr>
        <w:t>ICION LABORAL:…………</w:t>
      </w:r>
      <w:r w:rsidRPr="00EA1317">
        <w:rPr>
          <w:rFonts w:ascii="Arial" w:hAnsi="Arial" w:cs="Arial"/>
          <w:b/>
        </w:rPr>
        <w:t>……………………………………………………………...</w:t>
      </w:r>
      <w:r w:rsidR="00A22AA6" w:rsidRPr="00EA1317">
        <w:rPr>
          <w:rFonts w:ascii="Arial" w:hAnsi="Arial" w:cs="Arial"/>
          <w:b/>
        </w:rPr>
        <w:t>.........</w:t>
      </w:r>
    </w:p>
    <w:p w:rsidR="00CE766D" w:rsidRPr="00EA1317" w:rsidRDefault="00CE766D" w:rsidP="007764FE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Observaciones (De recepción de cargo)</w:t>
      </w:r>
    </w:p>
    <w:p w:rsidR="007764FE" w:rsidRPr="00EA1317" w:rsidRDefault="00CE766D" w:rsidP="007764FE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A22AA6" w:rsidRPr="00EA1317">
        <w:rPr>
          <w:rFonts w:ascii="Arial" w:hAnsi="Arial" w:cs="Arial"/>
          <w:b/>
        </w:rPr>
        <w:t>………………………………</w:t>
      </w:r>
    </w:p>
    <w:p w:rsidR="00A22AA6" w:rsidRPr="00EA1317" w:rsidRDefault="00A22AA6" w:rsidP="00A22AA6">
      <w:pPr>
        <w:spacing w:after="0" w:line="360" w:lineRule="auto"/>
        <w:outlineLvl w:val="0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356C" w:rsidRPr="00EA1317" w:rsidRDefault="00CE766D" w:rsidP="005C6ECF">
      <w:pPr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 xml:space="preserve">SE SUSCRIBE </w:t>
      </w:r>
      <w:smartTag w:uri="urn:schemas-microsoft-com:office:smarttags" w:element="PersonName">
        <w:smartTagPr>
          <w:attr w:name="ProductID" w:val="LA PRESENTE ACTA"/>
        </w:smartTagPr>
        <w:smartTag w:uri="urn:schemas-microsoft-com:office:smarttags" w:element="PersonName">
          <w:smartTagPr>
            <w:attr w:name="ProductID" w:val="LA PRESENTE"/>
          </w:smartTagPr>
          <w:r w:rsidRPr="00EA1317">
            <w:rPr>
              <w:rFonts w:ascii="Arial" w:hAnsi="Arial" w:cs="Arial"/>
              <w:b/>
            </w:rPr>
            <w:t>LA PRESENTE</w:t>
          </w:r>
        </w:smartTag>
        <w:r w:rsidRPr="00EA1317">
          <w:rPr>
            <w:rFonts w:ascii="Arial" w:hAnsi="Arial" w:cs="Arial"/>
            <w:b/>
          </w:rPr>
          <w:t xml:space="preserve"> ACTA</w:t>
        </w:r>
      </w:smartTag>
      <w:r w:rsidR="00A22AA6" w:rsidRPr="00EA1317">
        <w:rPr>
          <w:rFonts w:ascii="Arial" w:hAnsi="Arial" w:cs="Arial"/>
          <w:b/>
        </w:rPr>
        <w:t xml:space="preserve">, </w:t>
      </w:r>
      <w:r w:rsidRPr="00EA1317">
        <w:rPr>
          <w:rFonts w:ascii="Arial" w:hAnsi="Arial" w:cs="Arial"/>
          <w:b/>
        </w:rPr>
        <w:t>EN SE</w:t>
      </w:r>
      <w:r w:rsidR="00A22AA6" w:rsidRPr="00EA1317">
        <w:rPr>
          <w:rFonts w:ascii="Arial" w:hAnsi="Arial" w:cs="Arial"/>
          <w:b/>
        </w:rPr>
        <w:t>ÑA</w:t>
      </w:r>
      <w:r w:rsidRPr="00EA1317">
        <w:rPr>
          <w:rFonts w:ascii="Arial" w:hAnsi="Arial" w:cs="Arial"/>
          <w:b/>
        </w:rPr>
        <w:t>L DE CONFORMIDAD, EN ORIGINAL Y 0</w:t>
      </w:r>
      <w:r w:rsidR="00A22AA6" w:rsidRPr="00EA1317">
        <w:rPr>
          <w:rFonts w:ascii="Arial" w:hAnsi="Arial" w:cs="Arial"/>
          <w:b/>
        </w:rPr>
        <w:t>3</w:t>
      </w:r>
      <w:r w:rsidRPr="00EA1317">
        <w:rPr>
          <w:rFonts w:ascii="Arial" w:hAnsi="Arial" w:cs="Arial"/>
          <w:b/>
        </w:rPr>
        <w:t xml:space="preserve"> COPI</w:t>
      </w:r>
      <w:r w:rsidR="005C6ECF" w:rsidRPr="00EA1317">
        <w:rPr>
          <w:rFonts w:ascii="Arial" w:hAnsi="Arial" w:cs="Arial"/>
          <w:b/>
        </w:rPr>
        <w:t>AS</w:t>
      </w:r>
      <w:r w:rsidR="00A22AA6" w:rsidRPr="00EA1317">
        <w:rPr>
          <w:rFonts w:ascii="Arial" w:hAnsi="Arial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709"/>
        <w:gridCol w:w="4360"/>
      </w:tblGrid>
      <w:tr w:rsidR="003406BA" w:rsidRPr="00EA1317" w:rsidTr="00A22AA6">
        <w:tc>
          <w:tcPr>
            <w:tcW w:w="4219" w:type="dxa"/>
            <w:tcBorders>
              <w:right w:val="single" w:sz="4" w:space="0" w:color="auto"/>
            </w:tcBorders>
          </w:tcPr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  <w:p w:rsidR="003406BA" w:rsidRPr="00EA1317" w:rsidRDefault="006175F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ENTREGUE CONFORME</w:t>
            </w: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3406BA" w:rsidRPr="00EA1317" w:rsidRDefault="003406BA" w:rsidP="00C21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  <w:p w:rsidR="006175F6" w:rsidRPr="00EA1317" w:rsidRDefault="006175F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RECIBI CONFORME</w:t>
            </w: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C21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06BA" w:rsidRPr="00EA1317" w:rsidTr="00A22AA6">
        <w:tc>
          <w:tcPr>
            <w:tcW w:w="4219" w:type="dxa"/>
            <w:tcBorders>
              <w:right w:val="single" w:sz="4" w:space="0" w:color="auto"/>
            </w:tcBorders>
          </w:tcPr>
          <w:p w:rsidR="00A7383D" w:rsidRPr="00EA1317" w:rsidRDefault="00A7383D" w:rsidP="00F054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3406BA" w:rsidRPr="00EA1317" w:rsidRDefault="003406BA" w:rsidP="00A22AA6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A7383D" w:rsidRPr="00EA1317" w:rsidRDefault="00A7383D" w:rsidP="00F054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406BA" w:rsidRPr="00EA1317" w:rsidTr="00C21FA6">
        <w:tc>
          <w:tcPr>
            <w:tcW w:w="4219" w:type="dxa"/>
            <w:tcBorders>
              <w:right w:val="single" w:sz="4" w:space="0" w:color="auto"/>
            </w:tcBorders>
            <w:vAlign w:val="center"/>
          </w:tcPr>
          <w:p w:rsidR="003406BA" w:rsidRPr="00EA1317" w:rsidRDefault="00A22AA6" w:rsidP="00C21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(Nombres y Apellidos de quien entrega)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:rsidR="003406BA" w:rsidRPr="00EA1317" w:rsidRDefault="00A22AA6" w:rsidP="00C21FA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(Nombres y Apellidos de quien entrega)</w:t>
            </w:r>
          </w:p>
        </w:tc>
      </w:tr>
      <w:tr w:rsidR="003406BA" w:rsidRPr="00EA1317" w:rsidTr="00A22AA6">
        <w:trPr>
          <w:trHeight w:val="276"/>
        </w:trPr>
        <w:tc>
          <w:tcPr>
            <w:tcW w:w="4219" w:type="dxa"/>
            <w:tcBorders>
              <w:right w:val="single" w:sz="4" w:space="0" w:color="auto"/>
            </w:tcBorders>
          </w:tcPr>
          <w:p w:rsidR="003406BA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317">
              <w:rPr>
                <w:rFonts w:ascii="Arial" w:hAnsi="Arial" w:cs="Arial"/>
                <w:sz w:val="20"/>
                <w:szCs w:val="20"/>
              </w:rPr>
              <w:t>(DNI)</w:t>
            </w:r>
          </w:p>
          <w:p w:rsidR="00A7383D" w:rsidRPr="00EA1317" w:rsidRDefault="00A7383D" w:rsidP="00F054BA">
            <w:pPr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60" w:type="dxa"/>
            <w:tcBorders>
              <w:left w:val="single" w:sz="4" w:space="0" w:color="auto"/>
            </w:tcBorders>
          </w:tcPr>
          <w:p w:rsidR="00A22AA6" w:rsidRPr="00EA1317" w:rsidRDefault="00A22AA6" w:rsidP="00A22AA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317">
              <w:rPr>
                <w:rFonts w:ascii="Arial" w:hAnsi="Arial" w:cs="Arial"/>
                <w:sz w:val="20"/>
                <w:szCs w:val="20"/>
              </w:rPr>
              <w:t>(DNI)</w:t>
            </w:r>
          </w:p>
          <w:p w:rsidR="003406BA" w:rsidRPr="00EA1317" w:rsidRDefault="003406BA" w:rsidP="00F054B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C6556" w:rsidRPr="00EA1317" w:rsidRDefault="00CC6556" w:rsidP="007C20F0">
      <w:pPr>
        <w:rPr>
          <w:rFonts w:ascii="Arial" w:hAnsi="Arial" w:cs="Arial"/>
        </w:rPr>
      </w:pP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0"/>
      </w:tblGrid>
      <w:tr w:rsidR="00D04ACA" w:rsidRPr="00EA1317" w:rsidTr="00A22AA6">
        <w:tblPrEx>
          <w:tblCellMar>
            <w:top w:w="0" w:type="dxa"/>
            <w:bottom w:w="0" w:type="dxa"/>
          </w:tblCellMar>
        </w:tblPrEx>
        <w:trPr>
          <w:trHeight w:val="1714"/>
        </w:trPr>
        <w:tc>
          <w:tcPr>
            <w:tcW w:w="3960" w:type="dxa"/>
          </w:tcPr>
          <w:p w:rsidR="00D04ACA" w:rsidRPr="00EA1317" w:rsidRDefault="00D04ACA" w:rsidP="00D04ACA">
            <w:pPr>
              <w:ind w:left="-250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D04ACA">
            <w:pPr>
              <w:ind w:left="-250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D04ACA">
            <w:pPr>
              <w:ind w:left="-250"/>
              <w:jc w:val="center"/>
              <w:rPr>
                <w:rFonts w:ascii="Arial" w:hAnsi="Arial" w:cs="Arial"/>
              </w:rPr>
            </w:pPr>
          </w:p>
          <w:p w:rsidR="00A22AA6" w:rsidRPr="00EA1317" w:rsidRDefault="00A22AA6" w:rsidP="00D04ACA">
            <w:pPr>
              <w:ind w:left="-250"/>
              <w:jc w:val="center"/>
              <w:rPr>
                <w:rFonts w:ascii="Arial" w:hAnsi="Arial" w:cs="Arial"/>
              </w:rPr>
            </w:pPr>
          </w:p>
        </w:tc>
      </w:tr>
      <w:tr w:rsidR="00AF02A8" w:rsidRPr="00EA1317" w:rsidTr="00C21FA6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3960" w:type="dxa"/>
            <w:vAlign w:val="center"/>
          </w:tcPr>
          <w:p w:rsidR="00A22AA6" w:rsidRPr="00EA1317" w:rsidRDefault="00A22AA6" w:rsidP="00A22AA6">
            <w:pPr>
              <w:spacing w:line="240" w:lineRule="auto"/>
              <w:ind w:left="-24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Representante de</w:t>
            </w:r>
            <w:r w:rsidR="00DD4396" w:rsidRPr="00EA1317">
              <w:rPr>
                <w:rFonts w:ascii="Arial" w:hAnsi="Arial" w:cs="Arial"/>
                <w:sz w:val="18"/>
                <w:szCs w:val="18"/>
              </w:rPr>
              <w:t xml:space="preserve"> Control Patrimonial</w:t>
            </w:r>
          </w:p>
        </w:tc>
      </w:tr>
      <w:tr w:rsidR="00D04ACA" w:rsidRPr="00EA1317" w:rsidTr="00D04A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0" w:type="dxa"/>
          </w:tcPr>
          <w:p w:rsidR="00D04ACA" w:rsidRPr="00EA1317" w:rsidRDefault="00D04ACA" w:rsidP="00B8741B">
            <w:pPr>
              <w:jc w:val="center"/>
              <w:rPr>
                <w:rFonts w:ascii="Arial" w:hAnsi="Arial" w:cs="Arial"/>
              </w:rPr>
            </w:pPr>
          </w:p>
        </w:tc>
      </w:tr>
      <w:tr w:rsidR="00A22AA6" w:rsidRPr="00EA1317" w:rsidTr="00D04AC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60" w:type="dxa"/>
          </w:tcPr>
          <w:p w:rsidR="00A22AA6" w:rsidRPr="00EA1317" w:rsidRDefault="00A22AA6" w:rsidP="00B8741B">
            <w:pPr>
              <w:jc w:val="center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(Nombres y Apellidos)</w:t>
            </w:r>
          </w:p>
        </w:tc>
      </w:tr>
    </w:tbl>
    <w:p w:rsidR="00C21FA6" w:rsidRPr="00EA1317" w:rsidRDefault="00C21FA6" w:rsidP="00A22AA6">
      <w:pPr>
        <w:jc w:val="center"/>
        <w:rPr>
          <w:rFonts w:ascii="Arial" w:hAnsi="Arial" w:cs="Arial"/>
          <w:b/>
          <w:sz w:val="18"/>
          <w:szCs w:val="18"/>
        </w:rPr>
      </w:pPr>
    </w:p>
    <w:p w:rsidR="00932AD4" w:rsidRPr="00EA1317" w:rsidRDefault="004D197B" w:rsidP="00A22AA6">
      <w:pPr>
        <w:jc w:val="center"/>
        <w:rPr>
          <w:rFonts w:ascii="Arial" w:hAnsi="Arial" w:cs="Arial"/>
          <w:b/>
          <w:sz w:val="18"/>
          <w:szCs w:val="18"/>
        </w:rPr>
      </w:pPr>
      <w:r w:rsidRPr="00EA1317">
        <w:rPr>
          <w:rFonts w:ascii="Arial" w:hAnsi="Arial" w:cs="Arial"/>
          <w:b/>
          <w:sz w:val="18"/>
          <w:szCs w:val="18"/>
        </w:rPr>
        <w:t>NOTA:</w:t>
      </w:r>
      <w:r w:rsidRPr="00EA1317">
        <w:rPr>
          <w:rFonts w:ascii="Arial" w:hAnsi="Arial" w:cs="Arial"/>
          <w:sz w:val="18"/>
          <w:szCs w:val="18"/>
        </w:rPr>
        <w:t xml:space="preserve"> De ser necesario se deberá adjuntar los anexos y los documentos</w:t>
      </w:r>
      <w:r w:rsidR="00817587" w:rsidRPr="00EA1317">
        <w:rPr>
          <w:rFonts w:ascii="Arial" w:hAnsi="Arial" w:cs="Arial"/>
          <w:sz w:val="18"/>
          <w:szCs w:val="18"/>
        </w:rPr>
        <w:t xml:space="preserve"> </w:t>
      </w:r>
      <w:r w:rsidRPr="00EA1317">
        <w:rPr>
          <w:rFonts w:ascii="Arial" w:hAnsi="Arial" w:cs="Arial"/>
          <w:sz w:val="18"/>
          <w:szCs w:val="18"/>
        </w:rPr>
        <w:t>correspondientes que sustenten cada uno de los rubros indicados</w:t>
      </w:r>
      <w:r w:rsidR="003556B2" w:rsidRPr="00EA1317">
        <w:rPr>
          <w:rFonts w:ascii="Arial" w:hAnsi="Arial" w:cs="Arial"/>
          <w:sz w:val="18"/>
          <w:szCs w:val="18"/>
        </w:rPr>
        <w:t>.</w:t>
      </w:r>
      <w:r w:rsidRPr="00EA1317">
        <w:rPr>
          <w:rFonts w:ascii="Arial" w:hAnsi="Arial" w:cs="Arial"/>
          <w:sz w:val="18"/>
          <w:szCs w:val="18"/>
        </w:rPr>
        <w:t xml:space="preserve"> </w:t>
      </w:r>
      <w:r w:rsidR="003406BA" w:rsidRPr="00EA1317">
        <w:rPr>
          <w:rFonts w:ascii="Arial" w:hAnsi="Arial" w:cs="Arial"/>
          <w:sz w:val="18"/>
          <w:szCs w:val="18"/>
        </w:rPr>
        <w:br w:type="page"/>
      </w:r>
    </w:p>
    <w:p w:rsidR="00932AD4" w:rsidRPr="00EA1317" w:rsidRDefault="00D77EE5" w:rsidP="003046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1873250" cy="374015"/>
            <wp:effectExtent l="19050" t="0" r="0" b="0"/>
            <wp:wrapNone/>
            <wp:docPr id="7" name="Imagen 1" descr="Logo_G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G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2AD4" w:rsidRPr="00EA1317" w:rsidRDefault="00A22AA6" w:rsidP="003556B2">
      <w:pPr>
        <w:jc w:val="center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FORMATO</w:t>
      </w:r>
      <w:r w:rsidR="003556B2" w:rsidRPr="00EA1317">
        <w:rPr>
          <w:rFonts w:ascii="Arial" w:hAnsi="Arial" w:cs="Arial"/>
          <w:b/>
        </w:rPr>
        <w:t xml:space="preserve"> Nº 2</w:t>
      </w:r>
    </w:p>
    <w:p w:rsidR="007739B2" w:rsidRPr="00EA1317" w:rsidRDefault="0055390E" w:rsidP="0030463C">
      <w:pPr>
        <w:jc w:val="center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ACTA DE COMPROMISO Y DECLARACION</w:t>
      </w:r>
      <w:r w:rsidR="007739B2" w:rsidRPr="00EA1317">
        <w:rPr>
          <w:rFonts w:ascii="Arial" w:hAnsi="Arial" w:cs="Arial"/>
          <w:b/>
        </w:rPr>
        <w:t xml:space="preserve"> JURADA DE NO RETIRAR </w:t>
      </w:r>
      <w:r w:rsidRPr="00EA1317">
        <w:rPr>
          <w:rFonts w:ascii="Arial" w:hAnsi="Arial" w:cs="Arial"/>
          <w:b/>
        </w:rPr>
        <w:t xml:space="preserve">INFORMACION </w:t>
      </w:r>
      <w:r w:rsidR="007739B2" w:rsidRPr="00EA1317">
        <w:rPr>
          <w:rFonts w:ascii="Arial" w:hAnsi="Arial" w:cs="Arial"/>
          <w:b/>
        </w:rPr>
        <w:t xml:space="preserve">Y DE </w:t>
      </w:r>
      <w:r w:rsidRPr="00EA1317">
        <w:rPr>
          <w:rFonts w:ascii="Arial" w:hAnsi="Arial" w:cs="Arial"/>
          <w:b/>
        </w:rPr>
        <w:t>CONFIDENCIALIDAD</w:t>
      </w:r>
    </w:p>
    <w:p w:rsidR="0055390E" w:rsidRPr="00EA1317" w:rsidRDefault="0055390E" w:rsidP="0055390E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55390E" w:rsidRPr="00EA1317" w:rsidTr="00F054BA">
        <w:tc>
          <w:tcPr>
            <w:tcW w:w="8978" w:type="dxa"/>
          </w:tcPr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Por el presente documento el suscrito:________________________________________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identificado con DNI Nº _________________, con domicilio en ____________________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_____________________________________, al cesar en el cargo de ______________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________________________ que ejercí durante el período de _____________________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hasta ___________________________.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5390E" w:rsidRPr="00EA1317" w:rsidRDefault="0055390E" w:rsidP="0055390E">
      <w:pPr>
        <w:spacing w:after="0" w:line="240" w:lineRule="auto"/>
        <w:jc w:val="both"/>
        <w:rPr>
          <w:rFonts w:ascii="Arial" w:hAnsi="Arial" w:cs="Arial"/>
          <w:b/>
        </w:rPr>
      </w:pPr>
    </w:p>
    <w:p w:rsidR="0010661A" w:rsidRPr="00EA1317" w:rsidRDefault="0010661A" w:rsidP="0055390E">
      <w:pPr>
        <w:spacing w:after="0" w:line="240" w:lineRule="auto"/>
        <w:jc w:val="both"/>
        <w:rPr>
          <w:rFonts w:ascii="Arial" w:hAnsi="Arial" w:cs="Arial"/>
          <w:b/>
        </w:rPr>
      </w:pPr>
    </w:p>
    <w:p w:rsidR="0030463C" w:rsidRPr="00EA1317" w:rsidRDefault="0030463C" w:rsidP="0055390E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55390E" w:rsidRPr="00EA1317" w:rsidTr="00F054BA">
        <w:tc>
          <w:tcPr>
            <w:tcW w:w="8978" w:type="dxa"/>
          </w:tcPr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DECLARO BAJO JURAMENTO: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5390E" w:rsidRPr="00EA1317" w:rsidRDefault="0055390E" w:rsidP="00F054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Que no he retirado, ni retiro documentación confidencial del Ministerio de Cultura, ni en medio físico, ni electrónico.</w:t>
            </w:r>
          </w:p>
          <w:p w:rsidR="0055390E" w:rsidRPr="00EA1317" w:rsidRDefault="0055390E" w:rsidP="00F054B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 xml:space="preserve">Conocer los alcances de </w:t>
            </w:r>
            <w:smartTag w:uri="urn:schemas-microsoft-com:office:smarttags" w:element="PersonName">
              <w:smartTagPr>
                <w:attr w:name="ProductID" w:val="la Ley N"/>
              </w:smartTagPr>
              <w:r w:rsidRPr="00EA1317">
                <w:rPr>
                  <w:rFonts w:ascii="Arial" w:hAnsi="Arial" w:cs="Arial"/>
                </w:rPr>
                <w:t>la Ley N</w:t>
              </w:r>
            </w:smartTag>
            <w:r w:rsidRPr="00EA1317">
              <w:rPr>
                <w:rFonts w:ascii="Arial" w:hAnsi="Arial" w:cs="Arial"/>
              </w:rPr>
              <w:t>º 27588 - Ley que establece prohibiciones e incompatibilidades de funcionarios y servidores públicos, así como de las personas que presten servicios al estado bajo cualquier modalidad contractual, y su Reglamento aprobado por D.S. Nº 019-2002-PCM.</w:t>
            </w:r>
          </w:p>
          <w:p w:rsidR="0055390E" w:rsidRPr="00EA1317" w:rsidRDefault="0055390E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55390E" w:rsidRPr="00EA1317" w:rsidRDefault="0055390E" w:rsidP="0055390E">
      <w:pPr>
        <w:spacing w:after="0" w:line="240" w:lineRule="auto"/>
        <w:jc w:val="both"/>
        <w:rPr>
          <w:rFonts w:ascii="Arial" w:hAnsi="Arial" w:cs="Arial"/>
          <w:b/>
        </w:rPr>
      </w:pPr>
    </w:p>
    <w:p w:rsidR="0030463C" w:rsidRPr="00EA1317" w:rsidRDefault="0030463C" w:rsidP="0055390E">
      <w:pPr>
        <w:spacing w:after="0" w:line="240" w:lineRule="auto"/>
        <w:jc w:val="both"/>
        <w:rPr>
          <w:rFonts w:ascii="Arial" w:hAnsi="Arial" w:cs="Arial"/>
          <w:b/>
        </w:rPr>
      </w:pPr>
    </w:p>
    <w:p w:rsidR="0010661A" w:rsidRPr="00EA1317" w:rsidRDefault="0010661A" w:rsidP="0010661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8"/>
      </w:tblGrid>
      <w:tr w:rsidR="0010661A" w:rsidRPr="00EA1317" w:rsidTr="00F054BA">
        <w:tc>
          <w:tcPr>
            <w:tcW w:w="8978" w:type="dxa"/>
          </w:tcPr>
          <w:p w:rsidR="0010661A" w:rsidRPr="00EA1317" w:rsidRDefault="0010661A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661A" w:rsidRPr="00EA1317" w:rsidRDefault="0010661A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  <w:b/>
              </w:rPr>
              <w:t>ME COMPROMETO</w:t>
            </w:r>
            <w:r w:rsidRPr="00EA1317">
              <w:rPr>
                <w:rFonts w:ascii="Arial" w:hAnsi="Arial" w:cs="Arial"/>
              </w:rPr>
              <w:t>:</w:t>
            </w:r>
          </w:p>
          <w:p w:rsidR="0010661A" w:rsidRPr="00EA1317" w:rsidRDefault="0010661A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0661A" w:rsidRPr="00EA1317" w:rsidRDefault="0010661A" w:rsidP="00F054B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A guardar reserva y no revelar, difundir o entregar, ni hacer pública por medio alguno, cualquier información o asunto a la que haya podido acceder directa o indirectamente con ocasión del ejercicio de las actividades en el Ministerio de Cultura.</w:t>
            </w:r>
          </w:p>
          <w:p w:rsidR="0010661A" w:rsidRPr="00EA1317" w:rsidRDefault="0010661A" w:rsidP="00F054B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EA1317">
              <w:rPr>
                <w:rFonts w:ascii="Arial" w:hAnsi="Arial" w:cs="Arial"/>
              </w:rPr>
              <w:t>A no emplear en provecho propio o de terceros o en perjuicio o desmedro del Estado o de terceros; aquella información que sin tener reserva legal pudiera resultar privilegiada por su contenido relevante a la cual haya podido tener acceso directo o indirecto en el Ministerio de Cultura.</w:t>
            </w:r>
          </w:p>
          <w:p w:rsidR="0010661A" w:rsidRPr="00EA1317" w:rsidRDefault="0010661A" w:rsidP="00F054BA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10661A" w:rsidRPr="00EA1317" w:rsidRDefault="0010661A" w:rsidP="0010661A">
      <w:pPr>
        <w:spacing w:after="0" w:line="240" w:lineRule="auto"/>
        <w:jc w:val="both"/>
        <w:rPr>
          <w:rFonts w:ascii="Arial" w:hAnsi="Arial" w:cs="Arial"/>
          <w:b/>
        </w:rPr>
      </w:pPr>
    </w:p>
    <w:p w:rsidR="0010661A" w:rsidRPr="00EA1317" w:rsidRDefault="0010661A" w:rsidP="0010661A">
      <w:pPr>
        <w:spacing w:after="0" w:line="240" w:lineRule="auto"/>
        <w:jc w:val="both"/>
        <w:rPr>
          <w:rFonts w:ascii="Arial" w:hAnsi="Arial" w:cs="Arial"/>
          <w:b/>
        </w:rPr>
      </w:pPr>
    </w:p>
    <w:p w:rsidR="0030463C" w:rsidRPr="00EA1317" w:rsidRDefault="0030463C" w:rsidP="0010661A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361"/>
        <w:gridCol w:w="3625"/>
      </w:tblGrid>
      <w:tr w:rsidR="0010661A" w:rsidRPr="00EA1317" w:rsidTr="00F054BA">
        <w:tc>
          <w:tcPr>
            <w:tcW w:w="2992" w:type="dxa"/>
            <w:tcBorders>
              <w:right w:val="single" w:sz="4" w:space="0" w:color="auto"/>
            </w:tcBorders>
          </w:tcPr>
          <w:p w:rsidR="0010661A" w:rsidRPr="00EA1317" w:rsidRDefault="0010661A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0661A" w:rsidRPr="00EA1317" w:rsidRDefault="0010661A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0661A" w:rsidRPr="00EA1317" w:rsidRDefault="0010661A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0661A" w:rsidRPr="00EA1317" w:rsidRDefault="0010661A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661A" w:rsidRPr="00EA1317" w:rsidRDefault="0010661A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10661A" w:rsidRPr="00EA1317" w:rsidRDefault="0010661A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22AA6" w:rsidRPr="00EA1317" w:rsidTr="00262004">
        <w:tc>
          <w:tcPr>
            <w:tcW w:w="2992" w:type="dxa"/>
            <w:vMerge w:val="restart"/>
            <w:tcBorders>
              <w:right w:val="single" w:sz="4" w:space="0" w:color="auto"/>
            </w:tcBorders>
          </w:tcPr>
          <w:p w:rsidR="00A22AA6" w:rsidRPr="00EA1317" w:rsidRDefault="00A22AA6" w:rsidP="00A22A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FECHA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AA6" w:rsidRPr="00EA1317" w:rsidRDefault="00A22AA6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A22AA6" w:rsidRPr="00EA1317" w:rsidRDefault="00A22AA6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>FIRMA DEL DECLARANTE</w:t>
            </w:r>
          </w:p>
        </w:tc>
      </w:tr>
      <w:tr w:rsidR="00A22AA6" w:rsidRPr="00EA1317" w:rsidTr="00F054BA">
        <w:tc>
          <w:tcPr>
            <w:tcW w:w="2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22AA6" w:rsidRPr="00EA1317" w:rsidRDefault="00A22AA6" w:rsidP="00F054B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2AA6" w:rsidRPr="00EA1317" w:rsidRDefault="00A22AA6" w:rsidP="00F054B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25" w:type="dxa"/>
            <w:tcBorders>
              <w:left w:val="single" w:sz="4" w:space="0" w:color="auto"/>
            </w:tcBorders>
          </w:tcPr>
          <w:p w:rsidR="00A22AA6" w:rsidRPr="00EA1317" w:rsidRDefault="00A22AA6" w:rsidP="00A22AA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A1317">
              <w:rPr>
                <w:rFonts w:ascii="Arial" w:hAnsi="Arial" w:cs="Arial"/>
                <w:b/>
              </w:rPr>
              <w:t xml:space="preserve">       DNI Nº</w:t>
            </w:r>
          </w:p>
        </w:tc>
      </w:tr>
    </w:tbl>
    <w:p w:rsidR="0030463C" w:rsidRPr="00EA1317" w:rsidRDefault="0030463C" w:rsidP="0075145E">
      <w:pPr>
        <w:spacing w:after="0" w:line="240" w:lineRule="auto"/>
        <w:jc w:val="center"/>
        <w:rPr>
          <w:rFonts w:ascii="Arial" w:hAnsi="Arial" w:cs="Arial"/>
          <w:b/>
        </w:rPr>
      </w:pPr>
    </w:p>
    <w:p w:rsidR="00A22AA6" w:rsidRPr="00EA1317" w:rsidRDefault="00A22AA6" w:rsidP="0075145E">
      <w:pPr>
        <w:spacing w:after="0" w:line="240" w:lineRule="auto"/>
        <w:jc w:val="center"/>
        <w:rPr>
          <w:rFonts w:ascii="Arial" w:hAnsi="Arial" w:cs="Arial"/>
          <w:b/>
        </w:rPr>
      </w:pPr>
    </w:p>
    <w:p w:rsidR="00E648AB" w:rsidRPr="00EA1317" w:rsidRDefault="00D77EE5" w:rsidP="0081758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P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-342900</wp:posOffset>
            </wp:positionV>
            <wp:extent cx="1873250" cy="373380"/>
            <wp:effectExtent l="19050" t="0" r="0" b="0"/>
            <wp:wrapNone/>
            <wp:docPr id="6" name="Imagen 1" descr="Logo_G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_G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48AB" w:rsidRPr="00EA1317" w:rsidRDefault="00A22AA6" w:rsidP="0075145E">
      <w:pPr>
        <w:spacing w:after="0" w:line="240" w:lineRule="auto"/>
        <w:jc w:val="center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FORMATO</w:t>
      </w:r>
      <w:r w:rsidR="003556B2" w:rsidRPr="00EA1317">
        <w:rPr>
          <w:rFonts w:ascii="Arial" w:hAnsi="Arial" w:cs="Arial"/>
          <w:b/>
        </w:rPr>
        <w:t xml:space="preserve"> Nº 3</w:t>
      </w:r>
    </w:p>
    <w:p w:rsidR="003556B2" w:rsidRPr="00EA1317" w:rsidRDefault="003556B2" w:rsidP="0075145E">
      <w:pPr>
        <w:spacing w:after="0" w:line="240" w:lineRule="auto"/>
        <w:jc w:val="center"/>
        <w:rPr>
          <w:rFonts w:ascii="Arial" w:hAnsi="Arial" w:cs="Arial"/>
          <w:b/>
        </w:rPr>
      </w:pPr>
    </w:p>
    <w:p w:rsidR="0010661A" w:rsidRPr="00EA1317" w:rsidRDefault="004D4742" w:rsidP="0075145E">
      <w:pPr>
        <w:spacing w:after="0" w:line="240" w:lineRule="auto"/>
        <w:jc w:val="center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CONSTANCIA DE NO ADEUDOS DE DOCUMENTOS, BIENES Y/O FONDOS</w:t>
      </w:r>
      <w:r w:rsidR="0075145E" w:rsidRPr="00EA1317">
        <w:rPr>
          <w:rFonts w:ascii="Arial" w:hAnsi="Arial" w:cs="Arial"/>
          <w:b/>
        </w:rPr>
        <w:t xml:space="preserve"> AL MINSITERIO DE CULTURA</w:t>
      </w:r>
    </w:p>
    <w:p w:rsidR="0075145E" w:rsidRPr="00EA1317" w:rsidRDefault="0075145E" w:rsidP="0075145E">
      <w:pPr>
        <w:spacing w:after="0" w:line="240" w:lineRule="auto"/>
        <w:jc w:val="center"/>
        <w:rPr>
          <w:rFonts w:ascii="Arial" w:hAnsi="Arial" w:cs="Arial"/>
          <w:b/>
        </w:rPr>
      </w:pPr>
    </w:p>
    <w:p w:rsidR="0075145E" w:rsidRPr="00EA1317" w:rsidRDefault="00817587" w:rsidP="00D30345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EA1317">
        <w:rPr>
          <w:rFonts w:ascii="Arial" w:hAnsi="Arial" w:cs="Arial"/>
        </w:rPr>
        <w:t xml:space="preserve">Nombres y </w:t>
      </w:r>
      <w:r w:rsidR="0075145E" w:rsidRPr="00EA1317">
        <w:rPr>
          <w:rFonts w:ascii="Arial" w:hAnsi="Arial" w:cs="Arial"/>
        </w:rPr>
        <w:t>Ap</w:t>
      </w:r>
      <w:r w:rsidRPr="00EA1317">
        <w:rPr>
          <w:rFonts w:ascii="Arial" w:hAnsi="Arial" w:cs="Arial"/>
        </w:rPr>
        <w:t>ellidos: ______________________</w:t>
      </w:r>
      <w:r w:rsidR="0075145E" w:rsidRPr="00EA1317">
        <w:rPr>
          <w:rFonts w:ascii="Arial" w:hAnsi="Arial" w:cs="Arial"/>
        </w:rPr>
        <w:t>_______________________________</w:t>
      </w:r>
    </w:p>
    <w:p w:rsidR="0075145E" w:rsidRPr="00EA1317" w:rsidRDefault="0075145E" w:rsidP="0075145E">
      <w:pPr>
        <w:spacing w:after="0" w:line="240" w:lineRule="auto"/>
        <w:jc w:val="both"/>
        <w:rPr>
          <w:rFonts w:ascii="Arial" w:hAnsi="Arial" w:cs="Arial"/>
        </w:rPr>
      </w:pPr>
    </w:p>
    <w:p w:rsidR="0075145E" w:rsidRPr="00EA1317" w:rsidRDefault="0075145E" w:rsidP="00D30345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EA1317">
        <w:rPr>
          <w:rFonts w:ascii="Arial" w:hAnsi="Arial" w:cs="Arial"/>
        </w:rPr>
        <w:t>Órgano al que Pertenece: ______</w:t>
      </w:r>
      <w:r w:rsidR="00817587" w:rsidRPr="00EA1317">
        <w:rPr>
          <w:rFonts w:ascii="Arial" w:hAnsi="Arial" w:cs="Arial"/>
        </w:rPr>
        <w:t>_______________________________</w:t>
      </w:r>
      <w:r w:rsidRPr="00EA1317">
        <w:rPr>
          <w:rFonts w:ascii="Arial" w:hAnsi="Arial" w:cs="Arial"/>
        </w:rPr>
        <w:t>_____________</w:t>
      </w:r>
    </w:p>
    <w:p w:rsidR="0075145E" w:rsidRPr="00EA1317" w:rsidRDefault="0075145E" w:rsidP="0075145E">
      <w:pPr>
        <w:spacing w:after="0" w:line="240" w:lineRule="auto"/>
        <w:jc w:val="both"/>
        <w:rPr>
          <w:rFonts w:ascii="Arial" w:hAnsi="Arial" w:cs="Arial"/>
        </w:rPr>
      </w:pPr>
    </w:p>
    <w:p w:rsidR="0075145E" w:rsidRPr="00EA1317" w:rsidRDefault="0075145E" w:rsidP="00D30345">
      <w:pPr>
        <w:spacing w:after="0" w:line="240" w:lineRule="auto"/>
        <w:jc w:val="both"/>
        <w:outlineLvl w:val="0"/>
        <w:rPr>
          <w:rFonts w:ascii="Arial" w:hAnsi="Arial" w:cs="Arial"/>
        </w:rPr>
      </w:pPr>
      <w:r w:rsidRPr="00EA1317">
        <w:rPr>
          <w:rFonts w:ascii="Arial" w:hAnsi="Arial" w:cs="Arial"/>
        </w:rPr>
        <w:t>Fecha de Desvinculació</w:t>
      </w:r>
      <w:r w:rsidR="00817587" w:rsidRPr="00EA1317">
        <w:rPr>
          <w:rFonts w:ascii="Arial" w:hAnsi="Arial" w:cs="Arial"/>
        </w:rPr>
        <w:t>n:</w:t>
      </w:r>
      <w:r w:rsidR="00817587" w:rsidRPr="00EA1317">
        <w:rPr>
          <w:rFonts w:ascii="Arial" w:hAnsi="Arial" w:cs="Arial"/>
        </w:rPr>
        <w:tab/>
        <w:t>____________________________</w:t>
      </w:r>
      <w:r w:rsidRPr="00EA1317">
        <w:rPr>
          <w:rFonts w:ascii="Arial" w:hAnsi="Arial" w:cs="Arial"/>
        </w:rPr>
        <w:t>____________________</w:t>
      </w:r>
    </w:p>
    <w:p w:rsidR="00CD384C" w:rsidRPr="00EA1317" w:rsidRDefault="00BB5001" w:rsidP="007739B2">
      <w:pPr>
        <w:spacing w:after="0" w:line="240" w:lineRule="auto"/>
        <w:rPr>
          <w:rFonts w:ascii="Arial" w:hAnsi="Arial" w:cs="Arial"/>
        </w:rPr>
      </w:pPr>
      <w:r w:rsidRPr="00EA1317">
        <w:rPr>
          <w:rFonts w:ascii="Arial" w:hAnsi="Arial" w:cs="Arial"/>
          <w:noProof/>
          <w:lang w:eastAsia="es-PE"/>
        </w:rPr>
        <w:pict>
          <v:oval id="_x0000_s1027" style="position:absolute;margin-left:3in;margin-top:6.8pt;width:26.9pt;height:18.75pt;flip:x;z-index:251656192"/>
        </w:pict>
      </w:r>
      <w:r w:rsidRPr="00EA1317">
        <w:rPr>
          <w:rFonts w:ascii="Arial" w:hAnsi="Arial" w:cs="Arial"/>
          <w:noProof/>
          <w:lang w:eastAsia="es-PE"/>
        </w:rPr>
        <w:pict>
          <v:oval id="_x0000_s1026" style="position:absolute;margin-left:1in;margin-top:6.8pt;width:30pt;height:18.75pt;z-index:251655168"/>
        </w:pict>
      </w:r>
      <w:r w:rsidR="00255154" w:rsidRPr="00EA1317">
        <w:rPr>
          <w:rFonts w:ascii="Arial" w:hAnsi="Arial" w:cs="Arial"/>
          <w:noProof/>
          <w:lang w:eastAsia="es-PE"/>
        </w:rPr>
        <w:pict>
          <v:oval id="_x0000_s1028" style="position:absolute;margin-left:338.35pt;margin-top:10.05pt;width:30pt;height:18.75pt;z-index:251657216"/>
        </w:pict>
      </w:r>
      <w:r w:rsidR="007739B2" w:rsidRPr="00EA1317">
        <w:rPr>
          <w:rFonts w:ascii="Arial" w:hAnsi="Arial" w:cs="Arial"/>
        </w:rPr>
        <w:t xml:space="preserve"> </w:t>
      </w:r>
    </w:p>
    <w:p w:rsidR="007739B2" w:rsidRPr="00EA1317" w:rsidRDefault="00CD384C" w:rsidP="00342B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235"/>
        </w:tabs>
        <w:spacing w:after="0" w:line="240" w:lineRule="auto"/>
        <w:rPr>
          <w:rFonts w:ascii="Arial" w:hAnsi="Arial" w:cs="Arial"/>
        </w:rPr>
      </w:pPr>
      <w:r w:rsidRPr="00EA1317">
        <w:rPr>
          <w:rFonts w:ascii="Arial" w:hAnsi="Arial" w:cs="Arial"/>
        </w:rPr>
        <w:t xml:space="preserve">Funcionario </w:t>
      </w:r>
      <w:r w:rsidR="00892994" w:rsidRPr="00EA1317">
        <w:rPr>
          <w:rFonts w:ascii="Arial" w:hAnsi="Arial" w:cs="Arial"/>
        </w:rPr>
        <w:t xml:space="preserve">   </w:t>
      </w:r>
      <w:r w:rsidR="00892994" w:rsidRPr="00EA1317">
        <w:rPr>
          <w:rFonts w:ascii="Arial" w:hAnsi="Arial" w:cs="Arial"/>
        </w:rPr>
        <w:tab/>
      </w:r>
      <w:r w:rsidR="00892994" w:rsidRPr="00EA1317">
        <w:rPr>
          <w:rFonts w:ascii="Arial" w:hAnsi="Arial" w:cs="Arial"/>
        </w:rPr>
        <w:tab/>
        <w:t xml:space="preserve"> </w:t>
      </w:r>
      <w:r w:rsidR="00026F47" w:rsidRPr="00EA1317">
        <w:rPr>
          <w:rFonts w:ascii="Arial" w:hAnsi="Arial" w:cs="Arial"/>
        </w:rPr>
        <w:t xml:space="preserve"> </w:t>
      </w:r>
      <w:r w:rsidRPr="00EA1317">
        <w:rPr>
          <w:rFonts w:ascii="Arial" w:hAnsi="Arial" w:cs="Arial"/>
        </w:rPr>
        <w:t xml:space="preserve">Personal de Planilla </w:t>
      </w:r>
      <w:r w:rsidR="00342BA9" w:rsidRPr="00EA1317">
        <w:rPr>
          <w:rFonts w:ascii="Arial" w:hAnsi="Arial" w:cs="Arial"/>
        </w:rPr>
        <w:tab/>
        <w:t>Personal CAS</w:t>
      </w:r>
    </w:p>
    <w:p w:rsidR="0075145E" w:rsidRPr="00EA1317" w:rsidRDefault="0075145E" w:rsidP="007739B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5211"/>
        <w:gridCol w:w="3767"/>
      </w:tblGrid>
      <w:tr w:rsidR="00E33319" w:rsidRPr="00EA1317" w:rsidTr="00F054BA">
        <w:tc>
          <w:tcPr>
            <w:tcW w:w="5211" w:type="dxa"/>
          </w:tcPr>
          <w:p w:rsidR="00E33319" w:rsidRPr="00EA1317" w:rsidRDefault="00E33319" w:rsidP="00F054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 xml:space="preserve">La </w:t>
              </w:r>
              <w:r w:rsidR="00A22AA6" w:rsidRPr="00EA1317">
                <w:rPr>
                  <w:rFonts w:ascii="Arial" w:hAnsi="Arial" w:cs="Arial"/>
                  <w:sz w:val="18"/>
                  <w:szCs w:val="18"/>
                </w:rPr>
                <w:t>Oficina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Recursos Humanos, previa verificación de </w:t>
            </w:r>
            <w:smartTag w:uri="urn:schemas-microsoft-com:office:smarttags" w:element="PersonName">
              <w:smartTagPr>
                <w:attr w:name="ProductID" w:val="la Entreg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Entrega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Cargo, hace constar que la persona en mención, No Adeuda el Documento que Identificación Interna (Fotocheck)</w:t>
            </w:r>
          </w:p>
        </w:tc>
        <w:tc>
          <w:tcPr>
            <w:tcW w:w="3767" w:type="dxa"/>
          </w:tcPr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   __________________________</w:t>
            </w:r>
          </w:p>
          <w:p w:rsidR="00E33319" w:rsidRPr="00EA1317" w:rsidRDefault="00E33319" w:rsidP="00F05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Sello y Firma</w:t>
            </w: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319" w:rsidRPr="00EA1317" w:rsidRDefault="00E33319" w:rsidP="00E3331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767"/>
      </w:tblGrid>
      <w:tr w:rsidR="00E33319" w:rsidRPr="00EA1317" w:rsidTr="00F054BA">
        <w:tc>
          <w:tcPr>
            <w:tcW w:w="5211" w:type="dxa"/>
          </w:tcPr>
          <w:p w:rsidR="00E33319" w:rsidRPr="00EA1317" w:rsidRDefault="00E33319" w:rsidP="00F054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El </w:t>
            </w:r>
            <w:r w:rsidR="00262004" w:rsidRPr="00EA1317">
              <w:rPr>
                <w:rFonts w:ascii="Arial" w:hAnsi="Arial" w:cs="Arial"/>
                <w:sz w:val="18"/>
                <w:szCs w:val="18"/>
              </w:rPr>
              <w:t>Biblioteca Institucional del Ministerio de Cultura</w:t>
            </w:r>
            <w:r w:rsidRPr="00EA1317">
              <w:rPr>
                <w:rFonts w:ascii="Arial" w:hAnsi="Arial" w:cs="Arial"/>
                <w:sz w:val="18"/>
                <w:szCs w:val="18"/>
              </w:rPr>
              <w:t xml:space="preserve">,  previa verificación de </w:t>
            </w:r>
            <w:smartTag w:uri="urn:schemas-microsoft-com:office:smarttags" w:element="PersonName">
              <w:smartTagPr>
                <w:attr w:name="ProductID" w:val="la Entreg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Entrega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Cargo, hace constar que la persona en mención, No Adeuda libros, revistas, ni material informativo en diferentes soportes (CD’s, diskettes).</w:t>
            </w:r>
          </w:p>
        </w:tc>
        <w:tc>
          <w:tcPr>
            <w:tcW w:w="3767" w:type="dxa"/>
          </w:tcPr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5C3B5A" w:rsidRPr="00EA131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A1317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:rsidR="00E33319" w:rsidRPr="00EA1317" w:rsidRDefault="00E33319" w:rsidP="00F05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Sello y Firma</w:t>
            </w: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319" w:rsidRPr="00EA1317" w:rsidRDefault="00E33319" w:rsidP="00E3331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5211"/>
        <w:gridCol w:w="3767"/>
      </w:tblGrid>
      <w:tr w:rsidR="00E33319" w:rsidRPr="00EA1317" w:rsidTr="00F054BA">
        <w:tc>
          <w:tcPr>
            <w:tcW w:w="5211" w:type="dxa"/>
          </w:tcPr>
          <w:p w:rsidR="00E33319" w:rsidRPr="00EA1317" w:rsidRDefault="00E33319" w:rsidP="00F054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Oficina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Logística, previa verificación de </w:t>
            </w:r>
            <w:smartTag w:uri="urn:schemas-microsoft-com:office:smarttags" w:element="PersonName">
              <w:smartTagPr>
                <w:attr w:name="ProductID" w:val="la Asignaci￳n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Asignación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Bienes Patrimoniales, deja expresa constancia que la persona en mención, No Adeuda ni tiene pendiente de entrega bienes patrimoniales.</w:t>
            </w:r>
          </w:p>
        </w:tc>
        <w:tc>
          <w:tcPr>
            <w:tcW w:w="3767" w:type="dxa"/>
          </w:tcPr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E33319" w:rsidRPr="00EA1317" w:rsidRDefault="005C3B5A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33319" w:rsidRPr="00EA1317">
              <w:rPr>
                <w:rFonts w:ascii="Arial" w:hAnsi="Arial" w:cs="Arial"/>
                <w:sz w:val="18"/>
                <w:szCs w:val="18"/>
              </w:rPr>
              <w:t xml:space="preserve">   __________________________</w:t>
            </w:r>
          </w:p>
          <w:p w:rsidR="00E33319" w:rsidRPr="00EA1317" w:rsidRDefault="00E33319" w:rsidP="00F05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Sello y Firma</w:t>
            </w:r>
          </w:p>
          <w:p w:rsidR="00E33319" w:rsidRPr="00EA1317" w:rsidRDefault="00E33319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319" w:rsidRPr="00EA1317" w:rsidRDefault="00E33319" w:rsidP="00E3331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3767"/>
      </w:tblGrid>
      <w:tr w:rsidR="008B33E4" w:rsidRPr="00EA1317" w:rsidTr="00F054BA">
        <w:tc>
          <w:tcPr>
            <w:tcW w:w="5211" w:type="dxa"/>
          </w:tcPr>
          <w:p w:rsidR="008B33E4" w:rsidRPr="00EA1317" w:rsidRDefault="008B33E4" w:rsidP="00F054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Unidad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Unidad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Tesorería, previa verificación de los Vales Provisionales Pendientes, Comprobantes de Pago deja expresa constancia que la persona en mención, No Adeuda por concepto de rendición de fondos para pagos en efectivo.</w:t>
            </w:r>
          </w:p>
        </w:tc>
        <w:tc>
          <w:tcPr>
            <w:tcW w:w="3767" w:type="dxa"/>
          </w:tcPr>
          <w:p w:rsidR="008B33E4" w:rsidRPr="00EA1317" w:rsidRDefault="008B33E4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33E4" w:rsidRPr="00EA1317" w:rsidRDefault="008B33E4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33E4" w:rsidRPr="00EA1317" w:rsidRDefault="008B33E4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8B33E4" w:rsidRPr="00EA1317" w:rsidRDefault="008B33E4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C3B5A" w:rsidRPr="00EA131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A1317">
              <w:rPr>
                <w:rFonts w:ascii="Arial" w:hAnsi="Arial" w:cs="Arial"/>
                <w:sz w:val="18"/>
                <w:szCs w:val="18"/>
              </w:rPr>
              <w:t xml:space="preserve">  __________________________</w:t>
            </w:r>
          </w:p>
          <w:p w:rsidR="008B33E4" w:rsidRPr="00EA1317" w:rsidRDefault="008B33E4" w:rsidP="00F05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Sello y Firma</w:t>
            </w:r>
          </w:p>
          <w:p w:rsidR="008B33E4" w:rsidRPr="00EA1317" w:rsidRDefault="008B33E4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3319" w:rsidRPr="00EA1317" w:rsidRDefault="00E33319" w:rsidP="00E3331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5211"/>
        <w:gridCol w:w="3767"/>
      </w:tblGrid>
      <w:tr w:rsidR="0051651B" w:rsidRPr="00EA1317" w:rsidTr="00F054BA">
        <w:tc>
          <w:tcPr>
            <w:tcW w:w="5211" w:type="dxa"/>
          </w:tcPr>
          <w:p w:rsidR="0051651B" w:rsidRPr="00EA1317" w:rsidRDefault="0051651B" w:rsidP="00F054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Oficin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Oficina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262004" w:rsidRPr="00EA1317">
              <w:rPr>
                <w:rFonts w:ascii="Arial" w:hAnsi="Arial" w:cs="Arial"/>
                <w:sz w:val="18"/>
                <w:szCs w:val="18"/>
              </w:rPr>
              <w:t>Atención al Ciudadano y Gestión Documentaria</w:t>
            </w:r>
            <w:r w:rsidRPr="00EA1317">
              <w:rPr>
                <w:rFonts w:ascii="Arial" w:hAnsi="Arial" w:cs="Arial"/>
                <w:sz w:val="18"/>
                <w:szCs w:val="18"/>
              </w:rPr>
              <w:t>, previa verificación de los Documentos, deja expresa constancia que la persona en mención No Adeuda documentos del Archivo Central.</w:t>
            </w:r>
          </w:p>
        </w:tc>
        <w:tc>
          <w:tcPr>
            <w:tcW w:w="3767" w:type="dxa"/>
          </w:tcPr>
          <w:p w:rsidR="0051651B" w:rsidRPr="00EA1317" w:rsidRDefault="0051651B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651B" w:rsidRPr="00EA1317" w:rsidRDefault="0051651B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651B" w:rsidRPr="00EA1317" w:rsidRDefault="0051651B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1651B" w:rsidRPr="00EA1317" w:rsidRDefault="0051651B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C3B5A" w:rsidRPr="00EA131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A1317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</w:p>
          <w:p w:rsidR="0051651B" w:rsidRPr="00EA1317" w:rsidRDefault="0051651B" w:rsidP="00F05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Sello y Firma</w:t>
            </w:r>
          </w:p>
          <w:p w:rsidR="0051651B" w:rsidRPr="00EA1317" w:rsidRDefault="0051651B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056C" w:rsidRPr="00EA1317" w:rsidTr="00F054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11" w:type="dxa"/>
          </w:tcPr>
          <w:p w:rsidR="00AD056C" w:rsidRPr="00EA1317" w:rsidRDefault="00AD056C" w:rsidP="00F054B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PersonName">
              <w:smartTagPr>
                <w:attr w:name="ProductID" w:val="La Oficina Usuari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Oficina Usuaria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donde pertenece la persona en mención, previa verificación de </w:t>
            </w:r>
            <w:smartTag w:uri="urn:schemas-microsoft-com:office:smarttags" w:element="PersonName">
              <w:smartTagPr>
                <w:attr w:name="ProductID" w:val="la Entrega"/>
              </w:smartTagPr>
              <w:r w:rsidRPr="00EA1317">
                <w:rPr>
                  <w:rFonts w:ascii="Arial" w:hAnsi="Arial" w:cs="Arial"/>
                  <w:sz w:val="18"/>
                  <w:szCs w:val="18"/>
                </w:rPr>
                <w:t>la Entrega</w:t>
              </w:r>
            </w:smartTag>
            <w:r w:rsidRPr="00EA1317">
              <w:rPr>
                <w:rFonts w:ascii="Arial" w:hAnsi="Arial" w:cs="Arial"/>
                <w:sz w:val="18"/>
                <w:szCs w:val="18"/>
              </w:rPr>
              <w:t xml:space="preserve"> de Cargo, deja expresa constancia que No Adeuda Documentos, Información, Artículos de Oficina, Sellos, y otros Pendientes.</w:t>
            </w:r>
          </w:p>
        </w:tc>
        <w:tc>
          <w:tcPr>
            <w:tcW w:w="3767" w:type="dxa"/>
          </w:tcPr>
          <w:p w:rsidR="00AD056C" w:rsidRPr="00EA1317" w:rsidRDefault="00AD056C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056C" w:rsidRPr="00EA1317" w:rsidRDefault="00AD056C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056C" w:rsidRPr="00EA1317" w:rsidRDefault="00AD056C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AD056C" w:rsidRPr="00EA1317" w:rsidRDefault="00AD056C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C3B5A" w:rsidRPr="00EA1317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EA1317">
              <w:rPr>
                <w:rFonts w:ascii="Arial" w:hAnsi="Arial" w:cs="Arial"/>
                <w:sz w:val="18"/>
                <w:szCs w:val="18"/>
              </w:rPr>
              <w:t xml:space="preserve"> __________________________</w:t>
            </w:r>
          </w:p>
          <w:p w:rsidR="00AD056C" w:rsidRPr="00EA1317" w:rsidRDefault="00AD056C" w:rsidP="00F054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1317">
              <w:rPr>
                <w:rFonts w:ascii="Arial" w:hAnsi="Arial" w:cs="Arial"/>
                <w:sz w:val="18"/>
                <w:szCs w:val="18"/>
              </w:rPr>
              <w:t>Sello y Firma</w:t>
            </w:r>
          </w:p>
          <w:p w:rsidR="00AD056C" w:rsidRPr="00EA1317" w:rsidRDefault="00AD056C" w:rsidP="00F054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1651B" w:rsidRPr="00EA1317" w:rsidRDefault="0051651B" w:rsidP="0051651B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A2105B" w:rsidRPr="00EA1317" w:rsidRDefault="00A2105B" w:rsidP="007739B2">
      <w:pPr>
        <w:spacing w:after="0" w:line="240" w:lineRule="auto"/>
        <w:rPr>
          <w:rFonts w:ascii="Arial" w:hAnsi="Arial" w:cs="Arial"/>
        </w:rPr>
      </w:pPr>
    </w:p>
    <w:p w:rsidR="00AD056C" w:rsidRPr="00EA1317" w:rsidRDefault="00AD056C" w:rsidP="00AD056C">
      <w:pPr>
        <w:spacing w:after="0" w:line="240" w:lineRule="auto"/>
        <w:jc w:val="center"/>
        <w:rPr>
          <w:rFonts w:ascii="Arial" w:hAnsi="Arial" w:cs="Arial"/>
          <w:b/>
        </w:rPr>
      </w:pPr>
    </w:p>
    <w:p w:rsidR="0030463C" w:rsidRPr="00EA1317" w:rsidRDefault="0030463C" w:rsidP="00AD056C">
      <w:pPr>
        <w:spacing w:after="0" w:line="240" w:lineRule="auto"/>
        <w:jc w:val="center"/>
        <w:rPr>
          <w:rFonts w:ascii="Arial" w:hAnsi="Arial" w:cs="Arial"/>
          <w:b/>
        </w:rPr>
      </w:pPr>
    </w:p>
    <w:p w:rsidR="00AD056C" w:rsidRPr="00EA1317" w:rsidRDefault="0030463C" w:rsidP="00262004">
      <w:pPr>
        <w:spacing w:after="0" w:line="240" w:lineRule="auto"/>
        <w:rPr>
          <w:rFonts w:ascii="Arial" w:hAnsi="Arial" w:cs="Arial"/>
          <w:b/>
        </w:rPr>
      </w:pPr>
      <w:r w:rsidRPr="00EA1317">
        <w:rPr>
          <w:rFonts w:ascii="Arial" w:hAnsi="Arial" w:cs="Arial"/>
          <w:b/>
        </w:rPr>
        <w:t>_</w:t>
      </w:r>
      <w:r w:rsidR="00AD056C" w:rsidRPr="00EA1317">
        <w:rPr>
          <w:rFonts w:ascii="Arial" w:hAnsi="Arial" w:cs="Arial"/>
          <w:b/>
        </w:rPr>
        <w:t>________________________</w:t>
      </w:r>
    </w:p>
    <w:p w:rsidR="00AD056C" w:rsidRPr="00EA1317" w:rsidRDefault="00262004" w:rsidP="00262004">
      <w:pPr>
        <w:spacing w:after="0" w:line="240" w:lineRule="auto"/>
        <w:outlineLvl w:val="0"/>
        <w:rPr>
          <w:rFonts w:ascii="Arial" w:hAnsi="Arial" w:cs="Arial"/>
        </w:rPr>
      </w:pPr>
      <w:r w:rsidRPr="00EA1317">
        <w:rPr>
          <w:rFonts w:ascii="Arial" w:hAnsi="Arial" w:cs="Arial"/>
        </w:rPr>
        <w:t xml:space="preserve">        </w:t>
      </w:r>
      <w:r w:rsidR="00AD056C" w:rsidRPr="00EA1317">
        <w:rPr>
          <w:rFonts w:ascii="Arial" w:hAnsi="Arial" w:cs="Arial"/>
        </w:rPr>
        <w:t>Firma del Interesado</w:t>
      </w:r>
    </w:p>
    <w:p w:rsidR="007739B2" w:rsidRDefault="00AD056C" w:rsidP="007739B2">
      <w:pPr>
        <w:spacing w:after="0" w:line="240" w:lineRule="auto"/>
        <w:rPr>
          <w:rFonts w:ascii="Arial" w:hAnsi="Arial" w:cs="Arial"/>
        </w:rPr>
      </w:pP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</w:r>
      <w:r w:rsidRPr="00EA1317">
        <w:rPr>
          <w:rFonts w:ascii="Arial" w:hAnsi="Arial" w:cs="Arial"/>
        </w:rPr>
        <w:tab/>
        <w:t>Fecha:       /      /</w:t>
      </w:r>
    </w:p>
    <w:p w:rsidR="00EA1317" w:rsidRPr="00EA1317" w:rsidRDefault="00EA1317" w:rsidP="007739B2">
      <w:pPr>
        <w:spacing w:after="0" w:line="240" w:lineRule="auto"/>
        <w:rPr>
          <w:rFonts w:ascii="Arial" w:hAnsi="Arial" w:cs="Arial"/>
        </w:rPr>
      </w:pPr>
    </w:p>
    <w:sectPr w:rsidR="00EA1317" w:rsidRPr="00EA1317" w:rsidSect="001036F4">
      <w:pgSz w:w="12240" w:h="15840"/>
      <w:pgMar w:top="1079" w:right="108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1FD9"/>
    <w:multiLevelType w:val="hybridMultilevel"/>
    <w:tmpl w:val="FB3CF26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D041F"/>
    <w:multiLevelType w:val="hybridMultilevel"/>
    <w:tmpl w:val="289E84E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02BCE"/>
    <w:multiLevelType w:val="hybridMultilevel"/>
    <w:tmpl w:val="90A8FF9E"/>
    <w:lvl w:ilvl="0" w:tplc="C65AF6B2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8F55A8C"/>
    <w:multiLevelType w:val="multilevel"/>
    <w:tmpl w:val="4AD8C9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A552F"/>
    <w:multiLevelType w:val="hybridMultilevel"/>
    <w:tmpl w:val="06728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055BC"/>
    <w:multiLevelType w:val="hybridMultilevel"/>
    <w:tmpl w:val="A65C8D7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754CBC"/>
    <w:multiLevelType w:val="hybridMultilevel"/>
    <w:tmpl w:val="1D56EFF0"/>
    <w:lvl w:ilvl="0" w:tplc="BC5A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33A33"/>
    <w:multiLevelType w:val="hybridMultilevel"/>
    <w:tmpl w:val="06728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9B684E"/>
    <w:multiLevelType w:val="hybridMultilevel"/>
    <w:tmpl w:val="829C3C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1D1E6F"/>
    <w:multiLevelType w:val="hybridMultilevel"/>
    <w:tmpl w:val="F12CE4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0311"/>
    <w:multiLevelType w:val="hybridMultilevel"/>
    <w:tmpl w:val="AA3EB2F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520B6"/>
    <w:multiLevelType w:val="hybridMultilevel"/>
    <w:tmpl w:val="AA88A21A"/>
    <w:lvl w:ilvl="0" w:tplc="BC5A5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855C0"/>
    <w:multiLevelType w:val="hybridMultilevel"/>
    <w:tmpl w:val="06728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545DC"/>
    <w:multiLevelType w:val="multilevel"/>
    <w:tmpl w:val="A0C423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07B4CEC"/>
    <w:multiLevelType w:val="hybridMultilevel"/>
    <w:tmpl w:val="8F542992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20B3C2D"/>
    <w:multiLevelType w:val="hybridMultilevel"/>
    <w:tmpl w:val="06728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10316"/>
    <w:multiLevelType w:val="hybridMultilevel"/>
    <w:tmpl w:val="F12CE43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541899"/>
    <w:multiLevelType w:val="hybridMultilevel"/>
    <w:tmpl w:val="A4AA8DA2"/>
    <w:lvl w:ilvl="0" w:tplc="28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E940AA"/>
    <w:multiLevelType w:val="hybridMultilevel"/>
    <w:tmpl w:val="189A53B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A27F5"/>
    <w:multiLevelType w:val="hybridMultilevel"/>
    <w:tmpl w:val="4AD8C9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F30836"/>
    <w:multiLevelType w:val="hybridMultilevel"/>
    <w:tmpl w:val="6478ED7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3B0375"/>
    <w:multiLevelType w:val="hybridMultilevel"/>
    <w:tmpl w:val="ED58E116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F0497"/>
    <w:multiLevelType w:val="hybridMultilevel"/>
    <w:tmpl w:val="7F66C9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73009"/>
    <w:multiLevelType w:val="hybridMultilevel"/>
    <w:tmpl w:val="06728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095E2A"/>
    <w:multiLevelType w:val="multilevel"/>
    <w:tmpl w:val="E78A292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CE66AD"/>
    <w:multiLevelType w:val="hybridMultilevel"/>
    <w:tmpl w:val="06728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7"/>
  </w:num>
  <w:num w:numId="4">
    <w:abstractNumId w:val="0"/>
  </w:num>
  <w:num w:numId="5">
    <w:abstractNumId w:val="18"/>
  </w:num>
  <w:num w:numId="6">
    <w:abstractNumId w:val="13"/>
  </w:num>
  <w:num w:numId="7">
    <w:abstractNumId w:val="20"/>
  </w:num>
  <w:num w:numId="8">
    <w:abstractNumId w:val="21"/>
  </w:num>
  <w:num w:numId="9">
    <w:abstractNumId w:val="5"/>
  </w:num>
  <w:num w:numId="10">
    <w:abstractNumId w:val="19"/>
  </w:num>
  <w:num w:numId="11">
    <w:abstractNumId w:val="8"/>
  </w:num>
  <w:num w:numId="12">
    <w:abstractNumId w:val="9"/>
  </w:num>
  <w:num w:numId="13">
    <w:abstractNumId w:val="16"/>
  </w:num>
  <w:num w:numId="14">
    <w:abstractNumId w:val="1"/>
  </w:num>
  <w:num w:numId="15">
    <w:abstractNumId w:val="4"/>
  </w:num>
  <w:num w:numId="16">
    <w:abstractNumId w:val="15"/>
  </w:num>
  <w:num w:numId="17">
    <w:abstractNumId w:val="7"/>
  </w:num>
  <w:num w:numId="18">
    <w:abstractNumId w:val="25"/>
  </w:num>
  <w:num w:numId="19">
    <w:abstractNumId w:val="23"/>
  </w:num>
  <w:num w:numId="20">
    <w:abstractNumId w:val="12"/>
  </w:num>
  <w:num w:numId="21">
    <w:abstractNumId w:val="14"/>
  </w:num>
  <w:num w:numId="22">
    <w:abstractNumId w:val="2"/>
  </w:num>
  <w:num w:numId="23">
    <w:abstractNumId w:val="3"/>
  </w:num>
  <w:num w:numId="24">
    <w:abstractNumId w:val="22"/>
  </w:num>
  <w:num w:numId="25">
    <w:abstractNumId w:val="24"/>
  </w:num>
  <w:num w:numId="2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739B2"/>
    <w:rsid w:val="00001B6A"/>
    <w:rsid w:val="00026F47"/>
    <w:rsid w:val="00037C92"/>
    <w:rsid w:val="00053ED5"/>
    <w:rsid w:val="00055A40"/>
    <w:rsid w:val="00091476"/>
    <w:rsid w:val="000E243A"/>
    <w:rsid w:val="000E788D"/>
    <w:rsid w:val="001036F4"/>
    <w:rsid w:val="00105030"/>
    <w:rsid w:val="0010661A"/>
    <w:rsid w:val="00121E46"/>
    <w:rsid w:val="001628D7"/>
    <w:rsid w:val="00180555"/>
    <w:rsid w:val="00187BB2"/>
    <w:rsid w:val="001951B1"/>
    <w:rsid w:val="001B3DEC"/>
    <w:rsid w:val="001F2FDE"/>
    <w:rsid w:val="002060E2"/>
    <w:rsid w:val="00210577"/>
    <w:rsid w:val="00210C43"/>
    <w:rsid w:val="00210F45"/>
    <w:rsid w:val="002325A5"/>
    <w:rsid w:val="002440EE"/>
    <w:rsid w:val="00251A20"/>
    <w:rsid w:val="00255154"/>
    <w:rsid w:val="002564EE"/>
    <w:rsid w:val="00261D78"/>
    <w:rsid w:val="00262004"/>
    <w:rsid w:val="00284756"/>
    <w:rsid w:val="00285F92"/>
    <w:rsid w:val="002B0A7B"/>
    <w:rsid w:val="002D5CA3"/>
    <w:rsid w:val="002E0ACB"/>
    <w:rsid w:val="0030463C"/>
    <w:rsid w:val="00315EDA"/>
    <w:rsid w:val="00327BA6"/>
    <w:rsid w:val="00330A55"/>
    <w:rsid w:val="00333D00"/>
    <w:rsid w:val="003406BA"/>
    <w:rsid w:val="00342BA9"/>
    <w:rsid w:val="0035442A"/>
    <w:rsid w:val="003556B2"/>
    <w:rsid w:val="003672E5"/>
    <w:rsid w:val="00383512"/>
    <w:rsid w:val="003900E5"/>
    <w:rsid w:val="003F19E3"/>
    <w:rsid w:val="00431427"/>
    <w:rsid w:val="004416D2"/>
    <w:rsid w:val="00467D17"/>
    <w:rsid w:val="004710DD"/>
    <w:rsid w:val="0047122C"/>
    <w:rsid w:val="00474712"/>
    <w:rsid w:val="0048589A"/>
    <w:rsid w:val="00486A21"/>
    <w:rsid w:val="004B1E3A"/>
    <w:rsid w:val="004C5DE8"/>
    <w:rsid w:val="004C6904"/>
    <w:rsid w:val="004C7480"/>
    <w:rsid w:val="004D197B"/>
    <w:rsid w:val="004D4742"/>
    <w:rsid w:val="004D5141"/>
    <w:rsid w:val="004E39D5"/>
    <w:rsid w:val="004F4D07"/>
    <w:rsid w:val="004F53C2"/>
    <w:rsid w:val="00502D97"/>
    <w:rsid w:val="005072D0"/>
    <w:rsid w:val="0051651B"/>
    <w:rsid w:val="0052659A"/>
    <w:rsid w:val="0054496B"/>
    <w:rsid w:val="0055390E"/>
    <w:rsid w:val="005C3B5A"/>
    <w:rsid w:val="005C6ECF"/>
    <w:rsid w:val="005E6C85"/>
    <w:rsid w:val="005F4A6D"/>
    <w:rsid w:val="00602FC2"/>
    <w:rsid w:val="00607FE8"/>
    <w:rsid w:val="00612D65"/>
    <w:rsid w:val="006175F6"/>
    <w:rsid w:val="00626980"/>
    <w:rsid w:val="00630E27"/>
    <w:rsid w:val="00653E31"/>
    <w:rsid w:val="00657856"/>
    <w:rsid w:val="00666898"/>
    <w:rsid w:val="00672CA1"/>
    <w:rsid w:val="006A6323"/>
    <w:rsid w:val="006B0B29"/>
    <w:rsid w:val="006C14A7"/>
    <w:rsid w:val="006C4380"/>
    <w:rsid w:val="006D3065"/>
    <w:rsid w:val="006E3CD7"/>
    <w:rsid w:val="006F7A9A"/>
    <w:rsid w:val="007111BB"/>
    <w:rsid w:val="00721838"/>
    <w:rsid w:val="00730579"/>
    <w:rsid w:val="0075145E"/>
    <w:rsid w:val="00757733"/>
    <w:rsid w:val="00763DFD"/>
    <w:rsid w:val="00767A01"/>
    <w:rsid w:val="007701B1"/>
    <w:rsid w:val="00772929"/>
    <w:rsid w:val="00773020"/>
    <w:rsid w:val="0077391D"/>
    <w:rsid w:val="007739B2"/>
    <w:rsid w:val="007764FE"/>
    <w:rsid w:val="007B0E3D"/>
    <w:rsid w:val="007C20F0"/>
    <w:rsid w:val="007D11E0"/>
    <w:rsid w:val="007D263E"/>
    <w:rsid w:val="007D7F72"/>
    <w:rsid w:val="007F23FF"/>
    <w:rsid w:val="00800A07"/>
    <w:rsid w:val="00807C7D"/>
    <w:rsid w:val="00815E34"/>
    <w:rsid w:val="00817587"/>
    <w:rsid w:val="00817CB0"/>
    <w:rsid w:val="00821A30"/>
    <w:rsid w:val="00837E71"/>
    <w:rsid w:val="0085638A"/>
    <w:rsid w:val="0087261F"/>
    <w:rsid w:val="00892994"/>
    <w:rsid w:val="008A6887"/>
    <w:rsid w:val="008B173F"/>
    <w:rsid w:val="008B33E4"/>
    <w:rsid w:val="008B3C43"/>
    <w:rsid w:val="008C022F"/>
    <w:rsid w:val="008C02A5"/>
    <w:rsid w:val="008C5BC8"/>
    <w:rsid w:val="0092095D"/>
    <w:rsid w:val="00932AD4"/>
    <w:rsid w:val="00937FE8"/>
    <w:rsid w:val="009406A2"/>
    <w:rsid w:val="00941197"/>
    <w:rsid w:val="00956256"/>
    <w:rsid w:val="00963E41"/>
    <w:rsid w:val="0099391D"/>
    <w:rsid w:val="009A18BC"/>
    <w:rsid w:val="009C7294"/>
    <w:rsid w:val="009D0450"/>
    <w:rsid w:val="00A02D27"/>
    <w:rsid w:val="00A06D38"/>
    <w:rsid w:val="00A146ED"/>
    <w:rsid w:val="00A2105B"/>
    <w:rsid w:val="00A22AA6"/>
    <w:rsid w:val="00A27DC7"/>
    <w:rsid w:val="00A305C9"/>
    <w:rsid w:val="00A52B5A"/>
    <w:rsid w:val="00A5549F"/>
    <w:rsid w:val="00A7078A"/>
    <w:rsid w:val="00A7383D"/>
    <w:rsid w:val="00A87BFB"/>
    <w:rsid w:val="00AA497C"/>
    <w:rsid w:val="00AD056C"/>
    <w:rsid w:val="00AD1031"/>
    <w:rsid w:val="00AF02A8"/>
    <w:rsid w:val="00AF0346"/>
    <w:rsid w:val="00AF25F2"/>
    <w:rsid w:val="00B03D28"/>
    <w:rsid w:val="00B1639A"/>
    <w:rsid w:val="00B2571A"/>
    <w:rsid w:val="00B347FD"/>
    <w:rsid w:val="00B40ED0"/>
    <w:rsid w:val="00B4283A"/>
    <w:rsid w:val="00B42F3A"/>
    <w:rsid w:val="00B45C7A"/>
    <w:rsid w:val="00B5223D"/>
    <w:rsid w:val="00B6055A"/>
    <w:rsid w:val="00B63CD6"/>
    <w:rsid w:val="00B75523"/>
    <w:rsid w:val="00B823CD"/>
    <w:rsid w:val="00B8741B"/>
    <w:rsid w:val="00BA77A5"/>
    <w:rsid w:val="00BB370C"/>
    <w:rsid w:val="00BB5001"/>
    <w:rsid w:val="00BC2F4A"/>
    <w:rsid w:val="00BD38AB"/>
    <w:rsid w:val="00BD6470"/>
    <w:rsid w:val="00BF7551"/>
    <w:rsid w:val="00C117B5"/>
    <w:rsid w:val="00C21FA6"/>
    <w:rsid w:val="00C4125F"/>
    <w:rsid w:val="00C527D1"/>
    <w:rsid w:val="00C55F50"/>
    <w:rsid w:val="00C7356C"/>
    <w:rsid w:val="00C806EC"/>
    <w:rsid w:val="00CB1209"/>
    <w:rsid w:val="00CB7EB7"/>
    <w:rsid w:val="00CC20CB"/>
    <w:rsid w:val="00CC28A2"/>
    <w:rsid w:val="00CC6556"/>
    <w:rsid w:val="00CD384C"/>
    <w:rsid w:val="00CE766D"/>
    <w:rsid w:val="00CF110F"/>
    <w:rsid w:val="00CF11B6"/>
    <w:rsid w:val="00CF5397"/>
    <w:rsid w:val="00D04ACA"/>
    <w:rsid w:val="00D06D2B"/>
    <w:rsid w:val="00D231DA"/>
    <w:rsid w:val="00D30345"/>
    <w:rsid w:val="00D370F0"/>
    <w:rsid w:val="00D40AD6"/>
    <w:rsid w:val="00D713D1"/>
    <w:rsid w:val="00D71BCB"/>
    <w:rsid w:val="00D77EE5"/>
    <w:rsid w:val="00D8026A"/>
    <w:rsid w:val="00D87E49"/>
    <w:rsid w:val="00D9489C"/>
    <w:rsid w:val="00DA09D2"/>
    <w:rsid w:val="00DA3183"/>
    <w:rsid w:val="00DB3552"/>
    <w:rsid w:val="00DD4396"/>
    <w:rsid w:val="00DF139C"/>
    <w:rsid w:val="00DF61BC"/>
    <w:rsid w:val="00DF6829"/>
    <w:rsid w:val="00E01761"/>
    <w:rsid w:val="00E100F2"/>
    <w:rsid w:val="00E33319"/>
    <w:rsid w:val="00E53FBD"/>
    <w:rsid w:val="00E648AB"/>
    <w:rsid w:val="00E813BD"/>
    <w:rsid w:val="00EA1317"/>
    <w:rsid w:val="00EA33A3"/>
    <w:rsid w:val="00ED2CC6"/>
    <w:rsid w:val="00F054BA"/>
    <w:rsid w:val="00F12B00"/>
    <w:rsid w:val="00F15376"/>
    <w:rsid w:val="00F7716F"/>
    <w:rsid w:val="00F77EFD"/>
    <w:rsid w:val="00F81655"/>
    <w:rsid w:val="00FA21D3"/>
    <w:rsid w:val="00FB550C"/>
    <w:rsid w:val="00FC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50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39B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40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16D2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D30345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955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DIRECTIVA Nº         -2011-URH-OA-SG/MC</vt:lpstr>
    </vt:vector>
  </TitlesOfParts>
  <Company/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DIRECTIVA Nº         -2011-URH-OA-SG/MC</dc:title>
  <dc:creator>Liliana Mendoza Munaico</dc:creator>
  <cp:lastModifiedBy>Fredy</cp:lastModifiedBy>
  <cp:revision>2</cp:revision>
  <cp:lastPrinted>2012-02-03T19:39:00Z</cp:lastPrinted>
  <dcterms:created xsi:type="dcterms:W3CDTF">2015-01-30T13:07:00Z</dcterms:created>
  <dcterms:modified xsi:type="dcterms:W3CDTF">2015-01-30T13:07:00Z</dcterms:modified>
</cp:coreProperties>
</file>