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D415E" w:rsidRPr="008B4234" w:rsidTr="006F0B9A">
        <w:tc>
          <w:tcPr>
            <w:tcW w:w="8828" w:type="dxa"/>
          </w:tcPr>
          <w:p w:rsidR="001D415E" w:rsidRPr="008B4234" w:rsidRDefault="001D415E" w:rsidP="00C42DFE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8B4234">
              <w:rPr>
                <w:rFonts w:ascii="Arial" w:hAnsi="Arial" w:cs="Arial"/>
                <w:b/>
              </w:rPr>
              <w:t>ESPECIFICACIONES TECNICAS PARA BIENES</w:t>
            </w:r>
          </w:p>
        </w:tc>
      </w:tr>
      <w:tr w:rsidR="001D415E" w:rsidRPr="008B4234" w:rsidTr="006F0B9A">
        <w:trPr>
          <w:trHeight w:val="1846"/>
        </w:trPr>
        <w:tc>
          <w:tcPr>
            <w:tcW w:w="8828" w:type="dxa"/>
          </w:tcPr>
          <w:p w:rsidR="001D415E" w:rsidRPr="008B4234" w:rsidRDefault="001D415E" w:rsidP="00024138">
            <w:pPr>
              <w:pStyle w:val="Prrafodelista"/>
              <w:ind w:hanging="72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 xml:space="preserve">CAJAS ARCHIVERAS </w:t>
            </w:r>
          </w:p>
          <w:p w:rsidR="001D415E" w:rsidRPr="008B4234" w:rsidRDefault="0057049A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</w:t>
            </w:r>
            <w:r w:rsidR="001D415E" w:rsidRPr="008B4234">
              <w:rPr>
                <w:rFonts w:ascii="Arial" w:hAnsi="Arial" w:cs="Arial"/>
              </w:rPr>
              <w:t>artón corrugado, color Kraf, con asa agarraderas en los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costados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MEDIDAS: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Largo: 39.00 cm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Alto: 26.00 cm</w:t>
            </w:r>
          </w:p>
          <w:p w:rsidR="00F95894" w:rsidRPr="008B4234" w:rsidRDefault="001D415E" w:rsidP="0002413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Ancho: 30.50 cm</w:t>
            </w:r>
          </w:p>
        </w:tc>
      </w:tr>
      <w:tr w:rsidR="001D415E" w:rsidRPr="008B4234" w:rsidTr="006F0B9A">
        <w:tc>
          <w:tcPr>
            <w:tcW w:w="8828" w:type="dxa"/>
          </w:tcPr>
          <w:p w:rsidR="001D415E" w:rsidRPr="008B4234" w:rsidRDefault="001D415E" w:rsidP="00024138">
            <w:pPr>
              <w:pStyle w:val="Prrafodelista"/>
              <w:ind w:hanging="72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MEGÁFONO 50W CON BATERIA RECARGABLE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Micrófono </w:t>
            </w:r>
            <w:r w:rsidR="008B4234" w:rsidRPr="008B4234">
              <w:rPr>
                <w:rFonts w:ascii="Arial" w:hAnsi="Arial" w:cs="Arial"/>
              </w:rPr>
              <w:t>desmontable: de</w:t>
            </w:r>
            <w:r w:rsidRPr="008B4234">
              <w:rPr>
                <w:rFonts w:ascii="Arial" w:hAnsi="Arial" w:cs="Arial"/>
              </w:rPr>
              <w:t xml:space="preserve"> sistema helicoidal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Entrada USB/SD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Duración de Batería 4 horas uso continuo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Entrada de carga de 12 v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Sirena de emergencia</w:t>
            </w:r>
          </w:p>
          <w:p w:rsidR="001D415E" w:rsidRPr="008B4234" w:rsidRDefault="008B4234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Diámetro</w:t>
            </w:r>
            <w:r w:rsidR="001D415E" w:rsidRPr="008B4234">
              <w:rPr>
                <w:rFonts w:ascii="Arial" w:hAnsi="Arial" w:cs="Arial"/>
              </w:rPr>
              <w:t xml:space="preserve"> 230 mm, largo 350 mm</w:t>
            </w:r>
          </w:p>
          <w:p w:rsidR="001D415E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 ABS, alto impacto</w:t>
            </w:r>
          </w:p>
          <w:p w:rsidR="000F6219" w:rsidRPr="008B4234" w:rsidRDefault="001D415E" w:rsidP="0002413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Bluetooth</w:t>
            </w:r>
          </w:p>
          <w:p w:rsidR="00F95894" w:rsidRPr="008B4234" w:rsidRDefault="00F95894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1D415E" w:rsidRPr="008B4234" w:rsidTr="006F0B9A">
        <w:tc>
          <w:tcPr>
            <w:tcW w:w="8828" w:type="dxa"/>
          </w:tcPr>
          <w:p w:rsidR="0057049A" w:rsidRPr="008B4234" w:rsidRDefault="0057049A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BIPODE CON BASTÓN EXTENSIBLE DE FIBRA DE CARBONO DE 2.5 M TELESCÓPICO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Bipode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Jalón telescópico de fibra de carbono y aluminio</w:t>
            </w:r>
          </w:p>
          <w:p w:rsidR="00F95894" w:rsidRPr="008B4234" w:rsidRDefault="0057049A" w:rsidP="0002413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Bolsa de transporte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1D415E" w:rsidRPr="008B4234" w:rsidTr="006F0B9A">
        <w:tc>
          <w:tcPr>
            <w:tcW w:w="8828" w:type="dxa"/>
          </w:tcPr>
          <w:p w:rsidR="0057049A" w:rsidRPr="008B4234" w:rsidRDefault="0057049A" w:rsidP="00024138">
            <w:pPr>
              <w:pStyle w:val="Prrafodelista"/>
              <w:ind w:left="0"/>
              <w:jc w:val="both"/>
              <w:rPr>
                <w:rFonts w:ascii="Arial" w:hAnsi="Arial" w:cs="Arial"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 xml:space="preserve">CAMARA FOTOGRÁFICA DE 16MP 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Especificaciones técnicas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Zoom 50x ultra gran angular.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Zoom hasta 100x con gran calidad.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Magníficas fotos con poca luz.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Sensor CMOS de 16,0 megapíxeles.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Potente procesamiento DIGIC.</w:t>
            </w:r>
          </w:p>
          <w:p w:rsidR="0057049A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Encuentra el sujeto con facilidad con el zoom al máximo.</w:t>
            </w:r>
          </w:p>
          <w:p w:rsidR="001D415E" w:rsidRPr="008B4234" w:rsidRDefault="0057049A" w:rsidP="000241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6 imágenes únicas con solo un disparo.</w:t>
            </w:r>
          </w:p>
          <w:p w:rsidR="00F95894" w:rsidRPr="008B4234" w:rsidRDefault="00F95894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7049A" w:rsidRPr="008B4234" w:rsidTr="006F0B9A">
        <w:tc>
          <w:tcPr>
            <w:tcW w:w="8828" w:type="dxa"/>
          </w:tcPr>
          <w:p w:rsidR="007F2F60" w:rsidRPr="008B4234" w:rsidRDefault="007F2F6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GUILLOTINA FORMATO A-3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Extensión de corte 460 mm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Capacidad de corte 12 hojas</w:t>
            </w:r>
          </w:p>
          <w:p w:rsidR="007F2F60" w:rsidRPr="008B4234" w:rsidRDefault="008B4234" w:rsidP="0002413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Área</w:t>
            </w:r>
            <w:r w:rsidR="007F2F60" w:rsidRPr="008B4234">
              <w:rPr>
                <w:rFonts w:ascii="Arial" w:hAnsi="Arial" w:cs="Arial"/>
              </w:rPr>
              <w:t xml:space="preserve"> de trabajo 55 x 33</w:t>
            </w:r>
          </w:p>
          <w:p w:rsidR="0057049A" w:rsidRPr="008B4234" w:rsidRDefault="007F2F60" w:rsidP="0002413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Peso 5.1 Kgrs.</w:t>
            </w:r>
          </w:p>
          <w:p w:rsidR="00F95894" w:rsidRPr="008B4234" w:rsidRDefault="00F95894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7049A" w:rsidRPr="008B4234" w:rsidTr="006F0B9A">
        <w:tc>
          <w:tcPr>
            <w:tcW w:w="8828" w:type="dxa"/>
          </w:tcPr>
          <w:p w:rsidR="007F2F60" w:rsidRPr="008B4234" w:rsidRDefault="007F2F60" w:rsidP="00024138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ALCOHOLIMETRO DIGITAL CON SENSOR ELECTROQUIMICO</w:t>
            </w:r>
            <w:r w:rsidRPr="008B4234">
              <w:rPr>
                <w:rFonts w:ascii="Arial" w:hAnsi="Arial" w:cs="Arial"/>
              </w:rPr>
              <w:t>.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SENSOR:  </w:t>
            </w:r>
            <w:r w:rsidR="008B4234" w:rsidRPr="008B4234">
              <w:rPr>
                <w:rFonts w:ascii="Arial" w:hAnsi="Arial" w:cs="Arial"/>
              </w:rPr>
              <w:t>Electroquímico</w:t>
            </w:r>
            <w:r w:rsidRPr="008B4234">
              <w:rPr>
                <w:rFonts w:ascii="Arial" w:hAnsi="Arial" w:cs="Arial"/>
              </w:rPr>
              <w:t xml:space="preserve"> - Fuel cell (ULTIMA GENERACIÓN)</w:t>
            </w:r>
          </w:p>
          <w:p w:rsidR="00BF0D9C" w:rsidRPr="008B4234" w:rsidRDefault="007F2F60" w:rsidP="0002413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SUMINISTRO DE ENERGIA:  02 Pilas Alcalinas AAA (incluidas)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57049A" w:rsidRPr="008B4234" w:rsidTr="006F0B9A">
        <w:tc>
          <w:tcPr>
            <w:tcW w:w="8828" w:type="dxa"/>
          </w:tcPr>
          <w:p w:rsidR="007F2F60" w:rsidRPr="008B4234" w:rsidRDefault="007F2F6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TALADRO ELECTRICO PORTATIL C/ JUEGO DE BROCAS DE 800W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Tamaño de mandril:  13 mm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Velocidad max de rotación:  3000 rpm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Perforación en acero, concreto y madera.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2 modos Rotación - Percusión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>Peso:  2.8 Kgrs</w:t>
            </w:r>
          </w:p>
          <w:p w:rsidR="0057049A" w:rsidRPr="008B4234" w:rsidRDefault="007F2F60" w:rsidP="0002413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Incluye Juego de brocas en maletín</w:t>
            </w:r>
          </w:p>
          <w:p w:rsidR="00F95894" w:rsidRPr="008B4234" w:rsidRDefault="00F95894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7F2F60" w:rsidRPr="008B4234" w:rsidTr="006F0B9A">
        <w:tc>
          <w:tcPr>
            <w:tcW w:w="8828" w:type="dxa"/>
          </w:tcPr>
          <w:p w:rsidR="007F2F60" w:rsidRPr="008B4234" w:rsidRDefault="007F2F6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lastRenderedPageBreak/>
              <w:t>SIERRA CIRCULA RADIAL DE 7", 1500 m watt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Peso:  4.5 </w:t>
            </w:r>
            <w:r w:rsidR="008B4234" w:rsidRPr="008B4234">
              <w:rPr>
                <w:rFonts w:ascii="Arial" w:hAnsi="Arial" w:cs="Arial"/>
              </w:rPr>
              <w:t>Kgrs</w:t>
            </w:r>
            <w:r w:rsidRPr="008B4234">
              <w:rPr>
                <w:rFonts w:ascii="Arial" w:hAnsi="Arial" w:cs="Arial"/>
              </w:rPr>
              <w:t>.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Potencia:  1500 Watts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Velocidad:  6,000 - </w:t>
            </w:r>
            <w:r w:rsidR="008B4234" w:rsidRPr="008B4234">
              <w:rPr>
                <w:rFonts w:ascii="Arial" w:hAnsi="Arial" w:cs="Arial"/>
              </w:rPr>
              <w:t>6,000 rpm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Diámetro del Disco:  7-1/4"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Tipo de uso: Industrial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 de corte:  Madera</w:t>
            </w:r>
          </w:p>
          <w:p w:rsidR="00F95894" w:rsidRPr="008B4234" w:rsidRDefault="00F95894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7F2F60" w:rsidRPr="008B4234" w:rsidTr="006F0B9A">
        <w:tc>
          <w:tcPr>
            <w:tcW w:w="8828" w:type="dxa"/>
          </w:tcPr>
          <w:p w:rsidR="007F2F60" w:rsidRPr="008B4234" w:rsidRDefault="007F2F6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SISTEMA FOTO-VOLTAICO DE 3240w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PANEL SOLAR POLICRISTARINO 270 W                         12 UNID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POTENCIA: 300 Watts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INVERSOR CARGADOR DE 5000 WATT                            1 UNID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BATERIA 12 VOLTIOS ESTACIONARIA                             12 UNID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POTENCIA: 100 Amp/Hora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CABLE DE INTERCONEXION DE BATERIA MONOBLOC   7 UNID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CAJA DE PASO ESTANCA SOLERA                                       1 UNID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REPARTIDOR BIPOLAR ChINT 125 AMP                             1 UNID</w:t>
            </w:r>
          </w:p>
          <w:p w:rsidR="007F2F60" w:rsidRPr="008B4234" w:rsidRDefault="008B4234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AMPERIOS:</w:t>
            </w:r>
            <w:r w:rsidR="007F2F60" w:rsidRPr="008B4234">
              <w:rPr>
                <w:rFonts w:ascii="Arial" w:hAnsi="Arial" w:cs="Arial"/>
              </w:rPr>
              <w:t xml:space="preserve"> 125 Amp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CONECTORES - Paneles Regulador                                     6 JUEGO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CABLE UNIFILAR DE 6 mm2 rojo                                       25 METROS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CABLE UNIFILAR DE 6 mm2 negro                                    25 METROS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CABLE UNIFILAR DE 50 mm2 verde                                  50 METROS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CABLE UNIFILAR DE 50 mm2 negro                                  50 METROS</w:t>
            </w:r>
          </w:p>
          <w:p w:rsidR="007F2F60" w:rsidRPr="008B4234" w:rsidRDefault="007F2F60" w:rsidP="0002413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TERMINAL DE COMPRENSIÓN, Cable de 50 mm-</w:t>
            </w:r>
          </w:p>
          <w:p w:rsidR="00BF0D9C" w:rsidRPr="008B4234" w:rsidRDefault="00BF0D9C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                </w:t>
            </w:r>
            <w:r w:rsidR="007F2F60" w:rsidRPr="008B4234">
              <w:rPr>
                <w:rFonts w:ascii="Arial" w:hAnsi="Arial" w:cs="Arial"/>
              </w:rPr>
              <w:t>pern-8 mm                                                                               4 UNID</w:t>
            </w:r>
          </w:p>
          <w:p w:rsidR="00F95894" w:rsidRPr="008B4234" w:rsidRDefault="00F95894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7F2F60" w:rsidRPr="008B4234" w:rsidTr="006F0B9A">
        <w:tc>
          <w:tcPr>
            <w:tcW w:w="8828" w:type="dxa"/>
          </w:tcPr>
          <w:p w:rsidR="00BF0D9C" w:rsidRPr="008B4234" w:rsidRDefault="00BF0D9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GEOMENBRANA HDPE DE 1 MM ESPESOR.</w:t>
            </w:r>
          </w:p>
          <w:p w:rsidR="00BF0D9C" w:rsidRPr="008B4234" w:rsidRDefault="00BF0D9C" w:rsidP="00024138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Resina virgen de polietileno.</w:t>
            </w:r>
          </w:p>
          <w:p w:rsidR="00BF0D9C" w:rsidRPr="008B4234" w:rsidRDefault="00BF0D9C" w:rsidP="00024138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Resistente a químicos y rayos UV.</w:t>
            </w:r>
          </w:p>
          <w:p w:rsidR="007F2F60" w:rsidRPr="008B4234" w:rsidRDefault="00BF0D9C" w:rsidP="00024138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Diseñada para estar expuesta a la intemperie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7F2F60" w:rsidRPr="008B4234" w:rsidTr="006F0B9A">
        <w:tc>
          <w:tcPr>
            <w:tcW w:w="8828" w:type="dxa"/>
          </w:tcPr>
          <w:p w:rsidR="006F4220" w:rsidRPr="00C42DFE" w:rsidRDefault="00BF0D9C" w:rsidP="00F12BF3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C42DFE">
              <w:rPr>
                <w:rFonts w:ascii="Arial" w:hAnsi="Arial" w:cs="Arial"/>
                <w:b/>
              </w:rPr>
              <w:t>MOTOSIERRA</w:t>
            </w:r>
            <w:r w:rsidR="00F12BF3" w:rsidRPr="00C42DFE">
              <w:rPr>
                <w:rFonts w:ascii="Arial" w:hAnsi="Arial" w:cs="Arial"/>
                <w:b/>
              </w:rPr>
              <w:t>S</w:t>
            </w:r>
            <w:r w:rsidR="00C42DFE">
              <w:rPr>
                <w:rFonts w:ascii="Arial" w:hAnsi="Arial" w:cs="Arial"/>
                <w:b/>
              </w:rPr>
              <w:t>:</w:t>
            </w:r>
          </w:p>
          <w:p w:rsidR="00F12BF3" w:rsidRDefault="00F12BF3" w:rsidP="00B72F59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Motosierra con espada de 24", 4.5 HP – 4.7 con espada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  <w:vertAlign w:val="superscript"/>
              </w:rPr>
            </w:pPr>
            <w:r w:rsidRPr="00F12BF3">
              <w:rPr>
                <w:rFonts w:ascii="Arial" w:hAnsi="Arial" w:cs="Arial"/>
                <w:bCs/>
              </w:rPr>
              <w:t>Cilindrada: 59 cm</w:t>
            </w:r>
            <w:r w:rsidRPr="00F12BF3">
              <w:rPr>
                <w:rFonts w:ascii="Arial" w:hAnsi="Arial" w:cs="Arial"/>
                <w:bCs/>
                <w:vertAlign w:val="superscript"/>
              </w:rPr>
              <w:t>3</w:t>
            </w:r>
            <w:r w:rsidRPr="00F12BF3">
              <w:rPr>
                <w:rFonts w:ascii="Arial" w:hAnsi="Arial" w:cs="Arial"/>
                <w:bCs/>
              </w:rPr>
              <w:t xml:space="preserve"> - 65.2 cm</w:t>
            </w:r>
            <w:r w:rsidRPr="00F12BF3">
              <w:rPr>
                <w:rFonts w:ascii="Arial" w:hAnsi="Arial" w:cs="Arial"/>
                <w:bCs/>
                <w:vertAlign w:val="superscript"/>
              </w:rPr>
              <w:t>3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Peso máximo: 6.5 kg</w:t>
            </w:r>
          </w:p>
          <w:p w:rsidR="00F12BF3" w:rsidRDefault="00F12BF3" w:rsidP="00B72F59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Motosierra con espada de 30", 6.0 HP - 6.5 HP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Cilindrada: 84.5 cm3 - 87 cm3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Peso máximo: 8 kg</w:t>
            </w:r>
          </w:p>
          <w:p w:rsidR="00F12BF3" w:rsidRDefault="00F12BF3" w:rsidP="00B72F59">
            <w:pPr>
              <w:pStyle w:val="Prrafodelista"/>
              <w:numPr>
                <w:ilvl w:val="0"/>
                <w:numId w:val="61"/>
              </w:numPr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Motosierra con espada de 36", 7.0 HP - 7.1 HP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Cilindrada: 91 cm3 - 94 cm3</w:t>
            </w:r>
          </w:p>
          <w:p w:rsidR="00F12BF3" w:rsidRDefault="00F12BF3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F12BF3">
              <w:rPr>
                <w:rFonts w:ascii="Arial" w:hAnsi="Arial" w:cs="Arial"/>
                <w:bCs/>
              </w:rPr>
              <w:t>Peso máximo: 10 kg</w:t>
            </w:r>
          </w:p>
          <w:p w:rsidR="00C42DFE" w:rsidRPr="00F12BF3" w:rsidRDefault="00C42DFE" w:rsidP="00F12BF3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</w:p>
        </w:tc>
      </w:tr>
      <w:tr w:rsidR="00C42DFE" w:rsidRPr="008B4234" w:rsidTr="006F0B9A">
        <w:tc>
          <w:tcPr>
            <w:tcW w:w="8828" w:type="dxa"/>
          </w:tcPr>
          <w:p w:rsidR="00C42DFE" w:rsidRDefault="00C42DFE" w:rsidP="00C42DFE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C42DFE">
              <w:rPr>
                <w:rFonts w:ascii="Arial" w:hAnsi="Arial" w:cs="Arial"/>
                <w:b/>
              </w:rPr>
              <w:t>MOTO</w:t>
            </w:r>
            <w:r>
              <w:rPr>
                <w:rFonts w:ascii="Arial" w:hAnsi="Arial" w:cs="Arial"/>
                <w:b/>
              </w:rPr>
              <w:t>GUADAÑAS:</w:t>
            </w:r>
          </w:p>
          <w:p w:rsidR="00C42DFE" w:rsidRDefault="00C42DFE" w:rsidP="00B72F59">
            <w:pPr>
              <w:pStyle w:val="Prrafodelista"/>
              <w:numPr>
                <w:ilvl w:val="0"/>
                <w:numId w:val="62"/>
              </w:numPr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Motoguadaña eje recto de 0.95 HP - 1.1 HP</w:t>
            </w:r>
          </w:p>
          <w:p w:rsid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Cilindrada: 25 cm3 - 28 cm3</w:t>
            </w:r>
          </w:p>
          <w:p w:rsid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Peso máximo: 5.2 kg</w:t>
            </w:r>
          </w:p>
          <w:p w:rsidR="00C42DFE" w:rsidRDefault="00C42DFE" w:rsidP="00B72F59">
            <w:pPr>
              <w:pStyle w:val="Prrafodelista"/>
              <w:numPr>
                <w:ilvl w:val="0"/>
                <w:numId w:val="62"/>
              </w:numPr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lastRenderedPageBreak/>
              <w:t>Motoguadaña eje recto de 2.8 HP - 2.9 HP</w:t>
            </w:r>
          </w:p>
          <w:p w:rsid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Cilindrada: 44 cm3 - 46 cm3</w:t>
            </w:r>
          </w:p>
          <w:p w:rsidR="00C42DFE" w:rsidRP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Peso máximo: 9 kg</w:t>
            </w:r>
          </w:p>
          <w:p w:rsidR="00C42DFE" w:rsidRDefault="00C42DFE" w:rsidP="00B72F59">
            <w:pPr>
              <w:pStyle w:val="Prrafodelista"/>
              <w:numPr>
                <w:ilvl w:val="0"/>
                <w:numId w:val="62"/>
              </w:numPr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Motoguadaña eje recto de 3.7 HP - 3.8 HP</w:t>
            </w:r>
          </w:p>
          <w:p w:rsid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Cilindrada: 53 cm3 - 57 cm3</w:t>
            </w:r>
          </w:p>
          <w:p w:rsidR="00C42DFE" w:rsidRPr="00C42DFE" w:rsidRDefault="00C42DFE" w:rsidP="00C42DF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  <w:r w:rsidRPr="00C42DFE">
              <w:rPr>
                <w:rFonts w:ascii="Arial" w:hAnsi="Arial" w:cs="Arial"/>
                <w:bCs/>
              </w:rPr>
              <w:t>Peso máximo: 10 kg</w:t>
            </w:r>
          </w:p>
          <w:p w:rsidR="00C42DFE" w:rsidRPr="008B4234" w:rsidRDefault="00C42DFE" w:rsidP="00F12BF3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</w:p>
        </w:tc>
      </w:tr>
      <w:tr w:rsidR="007F2F60" w:rsidRPr="008B4234" w:rsidTr="006F0B9A">
        <w:tc>
          <w:tcPr>
            <w:tcW w:w="8828" w:type="dxa"/>
          </w:tcPr>
          <w:p w:rsidR="00BF0D9C" w:rsidRPr="008B4234" w:rsidRDefault="00BF0D9C" w:rsidP="00024138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TALADRO ELÉCTRICO DE 5/8" CON 1050 WATTS DE POTENCIA</w:t>
            </w:r>
            <w:r w:rsidRPr="008B4234">
              <w:rPr>
                <w:rFonts w:ascii="Arial" w:hAnsi="Arial" w:cs="Arial"/>
              </w:rPr>
              <w:t xml:space="preserve"> 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Potencia adsorbida:  1050 W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Peso:  3.7 Kgrs.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Velocidad de giro al vacio:  600/1450 rpm</w:t>
            </w:r>
          </w:p>
          <w:p w:rsidR="007F2F60" w:rsidRPr="008B4234" w:rsidRDefault="00BF0D9C" w:rsidP="00B72F5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Rosca de conexión del husillo de taladrar:  ConoB 16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BF0D9C" w:rsidRPr="008B4234" w:rsidRDefault="00BF0D9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MEZCLADORA DE CONCRETO 9 HP. CAPACIDAD 9 P3 CON REMOLQUE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Material: Metal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Llantas 02; aro 13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Timón giratorio: Para girar la olla 360°</w:t>
            </w:r>
          </w:p>
          <w:p w:rsidR="000F6219" w:rsidRPr="008B4234" w:rsidRDefault="00BF0D9C" w:rsidP="00B72F5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Tanque de combustible: 5.3 </w:t>
            </w:r>
            <w:r w:rsidR="008B4234" w:rsidRPr="008B4234">
              <w:rPr>
                <w:rFonts w:ascii="Arial" w:hAnsi="Arial" w:cs="Arial"/>
              </w:rPr>
              <w:t>ltrs</w:t>
            </w:r>
            <w:r w:rsidRPr="008B4234">
              <w:rPr>
                <w:rFonts w:ascii="Arial" w:hAnsi="Arial" w:cs="Arial"/>
              </w:rPr>
              <w:t xml:space="preserve"> </w:t>
            </w:r>
            <w:r w:rsidR="000F6219" w:rsidRPr="008B4234">
              <w:rPr>
                <w:rFonts w:ascii="Arial" w:hAnsi="Arial" w:cs="Arial"/>
              </w:rPr>
              <w:t>–</w:t>
            </w:r>
            <w:r w:rsidRPr="008B4234">
              <w:rPr>
                <w:rFonts w:ascii="Arial" w:hAnsi="Arial" w:cs="Arial"/>
              </w:rPr>
              <w:t xml:space="preserve"> gasolina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BF0D9C" w:rsidRPr="008B4234" w:rsidRDefault="00BF0D9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SIERRA CIRCULAR DE 4 HP. MONOFASICO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 de mesa: Fierro fundido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Medidas 80 x 90 cm.</w:t>
            </w:r>
          </w:p>
          <w:p w:rsidR="00BF0D9C" w:rsidRPr="008B4234" w:rsidRDefault="00BF0D9C" w:rsidP="00B72F59">
            <w:pPr>
              <w:pStyle w:val="Prrafodelista"/>
              <w:numPr>
                <w:ilvl w:val="0"/>
                <w:numId w:val="1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Motor: 4 HP / baja</w:t>
            </w:r>
          </w:p>
          <w:p w:rsidR="000F6219" w:rsidRPr="008B4234" w:rsidRDefault="00BF0D9C" w:rsidP="00B72F59">
            <w:pPr>
              <w:pStyle w:val="Prrafodelista"/>
              <w:numPr>
                <w:ilvl w:val="0"/>
                <w:numId w:val="1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- Voltaje: 220W / 60hz monofásico</w:t>
            </w:r>
          </w:p>
          <w:p w:rsidR="006F4220" w:rsidRPr="008B4234" w:rsidRDefault="006F4220" w:rsidP="00024138">
            <w:pPr>
              <w:pStyle w:val="Prrafodelista"/>
              <w:ind w:left="709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D82F40" w:rsidRPr="008B4234" w:rsidRDefault="00D82F4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TORNO P/ MADERA DE 1.00 M DE LARGO MOTOR MONOFASICO DE 1HP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POTENCIA: (745.7 WATTS) 1HP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MEDIDAS: 1200 x 350 mm</w:t>
            </w:r>
          </w:p>
          <w:p w:rsidR="00BF0D9C" w:rsidRPr="008B4234" w:rsidRDefault="00D82F40" w:rsidP="00B72F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VELOCIDAD: 4.5 Speed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D82F40" w:rsidRPr="008B4234" w:rsidRDefault="00D82F4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CARGADOR DE BATERÍA PARA FILMADORA, ACC-V1BP (ADAPTADOR/CARGADOR DE CA Y KIT DE BATERÍAS)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Kit incluye cargador y baterías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Cargador para </w:t>
            </w:r>
            <w:r w:rsidR="008B4234" w:rsidRPr="008B4234">
              <w:rPr>
                <w:rFonts w:ascii="Arial" w:hAnsi="Arial" w:cs="Arial"/>
              </w:rPr>
              <w:t>Baterías</w:t>
            </w:r>
            <w:r w:rsidRPr="008B4234">
              <w:rPr>
                <w:rFonts w:ascii="Arial" w:hAnsi="Arial" w:cs="Arial"/>
              </w:rPr>
              <w:t xml:space="preserve"> SONY NP - FV70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Alimentación de voltaje de salida 7,4 V CC (media)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de </w:t>
            </w:r>
            <w:r w:rsidR="008B4234" w:rsidRPr="008B4234">
              <w:rPr>
                <w:rFonts w:ascii="Arial" w:hAnsi="Arial" w:cs="Arial"/>
              </w:rPr>
              <w:t>Batería 25</w:t>
            </w:r>
            <w:r w:rsidRPr="008B4234">
              <w:rPr>
                <w:rFonts w:ascii="Arial" w:hAnsi="Arial" w:cs="Arial"/>
              </w:rPr>
              <w:t>WH / 3410 mAh</w:t>
            </w:r>
          </w:p>
          <w:p w:rsidR="00BF0D9C" w:rsidRPr="008B4234" w:rsidRDefault="00D82F40" w:rsidP="00B72F5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</w:t>
            </w:r>
            <w:r w:rsidR="008B4234" w:rsidRPr="008B4234">
              <w:rPr>
                <w:rFonts w:ascii="Arial" w:hAnsi="Arial" w:cs="Arial"/>
              </w:rPr>
              <w:t>batería</w:t>
            </w:r>
            <w:r w:rsidRPr="008B4234">
              <w:rPr>
                <w:rFonts w:ascii="Arial" w:hAnsi="Arial" w:cs="Arial"/>
              </w:rPr>
              <w:t xml:space="preserve"> NP-FV100A, voltaje de salida 8,4 V CC (max)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D82F40" w:rsidRPr="008B4234" w:rsidRDefault="00D82F4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OBJETIVO ZOON EF 24-105MM F/4 L IS USM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Objetivo zoom 24-105 mm f/4 serie L, montura EF con estabilizador de imagen ISII y sistema de enfoque de motor ultrasónico (USM)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Estabilizador de la imagen de cuatro pasos</w:t>
            </w:r>
          </w:p>
          <w:p w:rsidR="00D82F40" w:rsidRPr="008B4234" w:rsidRDefault="008B4234" w:rsidP="00B72F5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Diámetro</w:t>
            </w:r>
            <w:r w:rsidR="00D82F40" w:rsidRPr="008B4234">
              <w:rPr>
                <w:rFonts w:ascii="Arial" w:hAnsi="Arial" w:cs="Arial"/>
              </w:rPr>
              <w:t xml:space="preserve"> del filtro de 77mm</w:t>
            </w:r>
          </w:p>
          <w:p w:rsidR="00BF0D9C" w:rsidRPr="008B4234" w:rsidRDefault="00BF0D9C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F0D9C" w:rsidRPr="008B4234" w:rsidTr="006F0B9A">
        <w:tc>
          <w:tcPr>
            <w:tcW w:w="8828" w:type="dxa"/>
          </w:tcPr>
          <w:p w:rsidR="00D82F40" w:rsidRPr="008B4234" w:rsidRDefault="00D82F40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FLASH EXTERNO 600EX-RT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SPEEDLITE 600EX-RT: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Disparo por radio con un alcance de 30 m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Usa hasta 15 unidades juntas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Receptor óptico integrado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>Disparo remoto de la cámara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Control de flash giratorio y de rebote con cabezal zoom de 20-200 mm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Número </w:t>
            </w:r>
            <w:r w:rsidR="008B4234" w:rsidRPr="008B4234">
              <w:rPr>
                <w:rFonts w:ascii="Arial" w:hAnsi="Arial" w:cs="Arial"/>
              </w:rPr>
              <w:t>Guía</w:t>
            </w:r>
            <w:r w:rsidRPr="008B4234">
              <w:rPr>
                <w:rFonts w:ascii="Arial" w:hAnsi="Arial" w:cs="Arial"/>
              </w:rPr>
              <w:t xml:space="preserve"> 60 (</w:t>
            </w:r>
            <w:proofErr w:type="gramStart"/>
            <w:r w:rsidRPr="008B4234">
              <w:rPr>
                <w:rFonts w:ascii="Arial" w:hAnsi="Arial" w:cs="Arial"/>
              </w:rPr>
              <w:t>m,ISO</w:t>
            </w:r>
            <w:proofErr w:type="gramEnd"/>
            <w:r w:rsidRPr="008B4234">
              <w:rPr>
                <w:rFonts w:ascii="Arial" w:hAnsi="Arial" w:cs="Arial"/>
              </w:rPr>
              <w:t xml:space="preserve"> 100 a 200 mm)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Filtros de corrección de balance de blancos</w:t>
            </w:r>
          </w:p>
          <w:p w:rsidR="00D82F40" w:rsidRPr="008B4234" w:rsidRDefault="00D82F40" w:rsidP="00B72F5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Reciclaje rápido y silencioso</w:t>
            </w:r>
          </w:p>
          <w:p w:rsidR="00BF0D9C" w:rsidRPr="008B4234" w:rsidRDefault="00BF0D9C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D82F40" w:rsidRPr="008B4234" w:rsidTr="006F0B9A">
        <w:tc>
          <w:tcPr>
            <w:tcW w:w="8828" w:type="dxa"/>
          </w:tcPr>
          <w:p w:rsidR="000F6219" w:rsidRPr="008B4234" w:rsidRDefault="000F6219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lastRenderedPageBreak/>
              <w:t>ASPIRADORA 1400 W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POTENCIA:  1400 W 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SISTEMA DE RECOLECCIÓN:  3 etapas de filtrado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INCLUYE: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Ruedas para transportar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Kit de accesorios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Indicador de llenado de bolsa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Filtro hepa</w:t>
            </w:r>
          </w:p>
          <w:p w:rsidR="00D82F40" w:rsidRPr="00336EFC" w:rsidRDefault="00D82F40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D82F40" w:rsidRPr="008B4234" w:rsidTr="006F0B9A">
        <w:tc>
          <w:tcPr>
            <w:tcW w:w="8828" w:type="dxa"/>
          </w:tcPr>
          <w:p w:rsidR="000F6219" w:rsidRPr="008B4234" w:rsidRDefault="000F6219" w:rsidP="00024138">
            <w:pPr>
              <w:pStyle w:val="Prrafodelista"/>
              <w:ind w:left="0"/>
              <w:jc w:val="both"/>
              <w:rPr>
                <w:rFonts w:ascii="Arial" w:hAnsi="Arial" w:cs="Arial"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LUMINARIA FAROL LED MODELO CONO TRANSPARENTE 30 WATT</w:t>
            </w:r>
            <w:r w:rsidRPr="008B4234">
              <w:rPr>
                <w:rFonts w:ascii="Arial" w:hAnsi="Arial" w:cs="Arial"/>
                <w:u w:val="single"/>
              </w:rPr>
              <w:t xml:space="preserve"> 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 acrílico cristal, cubierto por una capa de aluminio embutido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Altura: 60 cm - Ancho: 45 cm.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Incluye lampara LED luz blanca</w:t>
            </w:r>
          </w:p>
          <w:p w:rsidR="00D82F40" w:rsidRPr="008B4234" w:rsidRDefault="000F6219" w:rsidP="00024138">
            <w:p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.</w:t>
            </w:r>
          </w:p>
        </w:tc>
      </w:tr>
      <w:tr w:rsidR="00D82F40" w:rsidRPr="008B4234" w:rsidTr="006F0B9A">
        <w:tc>
          <w:tcPr>
            <w:tcW w:w="8828" w:type="dxa"/>
          </w:tcPr>
          <w:p w:rsidR="000F6219" w:rsidRPr="008B4234" w:rsidRDefault="000F6219" w:rsidP="00024138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:rsidR="000F6219" w:rsidRPr="008B4234" w:rsidRDefault="000F6219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  <w:u w:val="single"/>
              </w:rPr>
            </w:pPr>
            <w:r w:rsidRPr="008B4234">
              <w:rPr>
                <w:rFonts w:ascii="Arial" w:hAnsi="Arial" w:cs="Arial"/>
                <w:b/>
                <w:u w:val="single"/>
              </w:rPr>
              <w:t>CAJA FUERTE DE SEGURIDAD.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Material de Acero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Tipo de cerradura mecánica con dial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Tamaño T 75; 0.75 cm alto, 0.58 cm ancho, 0.50 cm fondo.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Peso 240 Kgrs. aproximadamente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Incluye: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01 </w:t>
            </w:r>
            <w:r w:rsidR="008B4234" w:rsidRPr="008B4234">
              <w:rPr>
                <w:rFonts w:ascii="Arial" w:hAnsi="Arial" w:cs="Arial"/>
              </w:rPr>
              <w:t>clave</w:t>
            </w:r>
            <w:r w:rsidRPr="008B4234">
              <w:rPr>
                <w:rFonts w:ascii="Arial" w:hAnsi="Arial" w:cs="Arial"/>
              </w:rPr>
              <w:t xml:space="preserve"> de combinación mecánica Anti-espía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01 </w:t>
            </w:r>
            <w:r w:rsidR="008B4234" w:rsidRPr="008B4234">
              <w:rPr>
                <w:rFonts w:ascii="Arial" w:hAnsi="Arial" w:cs="Arial"/>
              </w:rPr>
              <w:t>cerradura</w:t>
            </w:r>
            <w:r w:rsidRPr="008B4234">
              <w:rPr>
                <w:rFonts w:ascii="Arial" w:hAnsi="Arial" w:cs="Arial"/>
              </w:rPr>
              <w:t xml:space="preserve"> de alta seguridad </w:t>
            </w:r>
            <w:r w:rsidR="008B4234" w:rsidRPr="008B4234">
              <w:rPr>
                <w:rFonts w:ascii="Arial" w:hAnsi="Arial" w:cs="Arial"/>
              </w:rPr>
              <w:t>antiganzúa</w:t>
            </w:r>
            <w:r w:rsidRPr="008B4234">
              <w:rPr>
                <w:rFonts w:ascii="Arial" w:hAnsi="Arial" w:cs="Arial"/>
              </w:rPr>
              <w:t xml:space="preserve"> con dos llaves doble paleta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01 </w:t>
            </w:r>
            <w:r w:rsidR="008B4234" w:rsidRPr="008B4234">
              <w:rPr>
                <w:rFonts w:ascii="Arial" w:hAnsi="Arial" w:cs="Arial"/>
              </w:rPr>
              <w:t>timón</w:t>
            </w:r>
            <w:r w:rsidRPr="008B4234">
              <w:rPr>
                <w:rFonts w:ascii="Arial" w:hAnsi="Arial" w:cs="Arial"/>
              </w:rPr>
              <w:t xml:space="preserve"> cromado de acero redondo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03 </w:t>
            </w:r>
            <w:r w:rsidR="008B4234" w:rsidRPr="008B4234">
              <w:rPr>
                <w:rFonts w:ascii="Arial" w:hAnsi="Arial" w:cs="Arial"/>
              </w:rPr>
              <w:t>pines</w:t>
            </w:r>
            <w:r w:rsidRPr="008B4234">
              <w:rPr>
                <w:rFonts w:ascii="Arial" w:hAnsi="Arial" w:cs="Arial"/>
              </w:rPr>
              <w:t xml:space="preserve"> de seguridad de acero redondos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01 </w:t>
            </w:r>
            <w:r w:rsidR="008B4234" w:rsidRPr="008B4234">
              <w:rPr>
                <w:rFonts w:ascii="Arial" w:hAnsi="Arial" w:cs="Arial"/>
              </w:rPr>
              <w:t>bóveda</w:t>
            </w:r>
            <w:r w:rsidRPr="008B4234">
              <w:rPr>
                <w:rFonts w:ascii="Arial" w:hAnsi="Arial" w:cs="Arial"/>
              </w:rPr>
              <w:t xml:space="preserve"> interna con llave</w:t>
            </w:r>
          </w:p>
          <w:p w:rsidR="000F6219" w:rsidRPr="008B4234" w:rsidRDefault="000F6219" w:rsidP="00B72F5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02 </w:t>
            </w:r>
            <w:r w:rsidR="008B4234" w:rsidRPr="008B4234">
              <w:rPr>
                <w:rFonts w:ascii="Arial" w:hAnsi="Arial" w:cs="Arial"/>
              </w:rPr>
              <w:t>anaqueles</w:t>
            </w:r>
            <w:r w:rsidRPr="008B4234">
              <w:rPr>
                <w:rFonts w:ascii="Arial" w:hAnsi="Arial" w:cs="Arial"/>
              </w:rPr>
              <w:t xml:space="preserve"> divisorios movibles</w:t>
            </w:r>
          </w:p>
          <w:p w:rsidR="00D82F40" w:rsidRPr="008B4234" w:rsidRDefault="00D82F40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D82F40" w:rsidRPr="008B4234" w:rsidTr="006F0B9A">
        <w:tc>
          <w:tcPr>
            <w:tcW w:w="8828" w:type="dxa"/>
          </w:tcPr>
          <w:p w:rsidR="00D82F40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</w:rPr>
              <w:t xml:space="preserve">ESPECIFICACIONES TECNICAS DE EQUIPOS </w:t>
            </w:r>
            <w:r w:rsidR="0039384B" w:rsidRPr="008B4234">
              <w:rPr>
                <w:rFonts w:ascii="Arial" w:hAnsi="Arial" w:cs="Arial"/>
                <w:b/>
              </w:rPr>
              <w:t xml:space="preserve">COMPUTACIONALES </w:t>
            </w:r>
            <w:r w:rsidRPr="008B4234">
              <w:rPr>
                <w:rFonts w:ascii="Arial" w:hAnsi="Arial" w:cs="Arial"/>
                <w:b/>
              </w:rPr>
              <w:t>E IMPRESION</w:t>
            </w: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Computadora de escritorio Compacta (Mini) para oficina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CORE I7-8700T 2.40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8 GB DDR4 2666 333 MHZ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480 SSD </w:t>
            </w:r>
            <w:r w:rsidR="008B4234" w:rsidRPr="008B4234">
              <w:rPr>
                <w:rFonts w:ascii="Arial" w:hAnsi="Arial" w:cs="Arial"/>
              </w:rPr>
              <w:t>o</w:t>
            </w:r>
            <w:r w:rsidRPr="008B4234">
              <w:rPr>
                <w:rFonts w:ascii="Arial" w:hAnsi="Arial" w:cs="Arial"/>
              </w:rPr>
              <w:t xml:space="preserve"> 1 TB HDD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Computadora de escritorio para oficina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PROCESADOR: INTEL CORE I7-8700 </w:t>
            </w:r>
            <w:r w:rsidRPr="008B4234">
              <w:rPr>
                <w:rFonts w:ascii="Arial" w:hAnsi="Arial" w:cs="Arial"/>
              </w:rPr>
              <w:t>2.40 GHz</w:t>
            </w:r>
            <w:r w:rsidRPr="008B4234">
              <w:rPr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proofErr w:type="spellStart"/>
            <w:r w:rsidRPr="008B4234">
              <w:rPr>
                <w:rFonts w:ascii="Arial" w:hAnsi="Arial" w:cs="Arial"/>
                <w:color w:val="333333"/>
                <w:shd w:val="clear" w:color="auto" w:fill="F5F5F5"/>
              </w:rPr>
              <w:t>ó</w:t>
            </w:r>
            <w:proofErr w:type="spellEnd"/>
            <w:r w:rsidRPr="008B4234">
              <w:rPr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8B4234">
              <w:rPr>
                <w:rFonts w:ascii="Arial" w:hAnsi="Arial" w:cs="Arial"/>
              </w:rPr>
              <w:t>3.20 GHz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RAM: 8 GB DDR4 a +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480 SSD a +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OPCIONAL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OPCIONAL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SIST. OPER: WINDOWS 10 PRO 64 BITS ESPAÑOL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Computadora de escritorio para ingeniería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CORE I7-8700 3.20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16 GB DDR4 2666 333 MHz 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VIDEO:  DEDICADO 4 GB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</w:t>
            </w:r>
            <w:r w:rsidRPr="008B4234">
              <w:rPr>
                <w:rFonts w:ascii="Arial" w:hAnsi="Arial" w:cs="Arial"/>
                <w:shd w:val="clear" w:color="auto" w:fill="F5F5F5"/>
              </w:rPr>
              <w:t>240 GB SSD/1 TB HDD 7200 RPM</w:t>
            </w:r>
            <w:r w:rsidRPr="008B4234">
              <w:rPr>
                <w:rFonts w:ascii="Arial" w:hAnsi="Arial" w:cs="Arial"/>
              </w:rPr>
              <w:t xml:space="preserve">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shd w:val="clear" w:color="auto" w:fill="F5F5F5"/>
              </w:rPr>
            </w:pPr>
            <w:r w:rsidRPr="008B4234">
              <w:rPr>
                <w:rFonts w:ascii="Arial" w:hAnsi="Arial" w:cs="Arial"/>
                <w:shd w:val="clear" w:color="auto" w:fill="F5F5F5"/>
              </w:rPr>
              <w:t xml:space="preserve">DISPLAY PORT: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Computadora de diseño (Workstation)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XEON W-2123 3.60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16 GB DDR4 2666 333 MHz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VIDEO: DEDICADO 4 GB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256 GB SSD/1 TB HDD 7200 RPM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HDMI: NO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DISPLAY PORT: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Estación de trabajo escritorio para Alto Procesamiento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PROCESADOR: INTEL XEON W-2133 3.60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32 GB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256 GB SSD/2 TB HDD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VIDEO DEDICADO: 4 GB (MIN)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DISPLAY PORT: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OFIMATICA: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Equipo portátil para oficina 15.6"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CORE I7-8565U 1.80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8 GB DDR4 2400 300 MHz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ALMACENAMIENTO: 512 GB SSD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LED 15.6" 1920X1080 PIXELES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BLUETOOTH: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UNIDAD OPTICA: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CAMARA WEB: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SUITE OFIMATICA: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Equipo portátil para ingeniería 15.6"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CORE I7-8750H 2.20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RAM: 16 GB DDR4 2666 333 MHz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ALMACENAMIENTO: 256 GB SSD/1 TB HDD 7200 RPM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VIDEO: DEDICADO 4 GB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LCD 15.6" 1920X1080 PIXELES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BLUETOOTH: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SIST. OPER: WINDOWS 10 PRO 64 BITS ESPAÑOL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OPCIONAL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 xml:space="preserve">Laptop para diseño 17.3” VIDEO 6 GB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PROCESADOR: INTEL CORE I7-8750H 2.20 GHz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RAM: 16 GB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ALMACENAMIENTO: 1 TB SSD M.2/1 TB HDD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LCD 17.3” IPS WIDE RESOLUCIÓN MÁXIMA 1920X1080 LED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BLUETOOTH: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USB: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USB 3.0: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HDMI: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TARJETA DE VIDEO: DEDICADA GTX  1070 6GB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UNIDAD OPTICA: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SIST. OPER: WINDOWS 10 PRO 64 BITS ESPAÑOL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CAMARA WEB: SI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SUITE OFIMATICA: OPCIONAL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24 MESES A +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BE5932" w:rsidRPr="008B4234" w:rsidRDefault="00BE5932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Monitor pantalla LED de 19.5"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LED 19.5" 1440X900 PIXELES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BE5932" w:rsidRPr="008B4234" w:rsidRDefault="00BE5932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Monitor pantalla LED de 21.5"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LED 21.5" 1920X1080 PIXELES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OPCIONAL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OPCIONAL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Monitor pantalla LED de 23.8"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LED 23.8" 1920X1080 PIXELES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DISPLAY </w:t>
            </w:r>
            <w:r w:rsidR="008B4234" w:rsidRPr="008B4234">
              <w:rPr>
                <w:rFonts w:ascii="Arial" w:hAnsi="Arial" w:cs="Arial"/>
              </w:rPr>
              <w:t>PORT:</w:t>
            </w:r>
            <w:r w:rsidRPr="008B4234">
              <w:rPr>
                <w:rFonts w:ascii="Arial" w:hAnsi="Arial" w:cs="Arial"/>
              </w:rPr>
              <w:t xml:space="preserve"> 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 xml:space="preserve">Monitor pantalla </w:t>
            </w:r>
            <w:r w:rsidR="008B4234" w:rsidRPr="008B4234">
              <w:rPr>
                <w:rFonts w:ascii="Arial" w:hAnsi="Arial" w:cs="Arial"/>
                <w:b/>
              </w:rPr>
              <w:t>LED de</w:t>
            </w:r>
            <w:r w:rsidRPr="008B4234">
              <w:rPr>
                <w:rFonts w:ascii="Arial" w:hAnsi="Arial" w:cs="Arial"/>
                <w:b/>
              </w:rPr>
              <w:t xml:space="preserve"> 27"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PANTALLA: LED 27.0" 3840 x 2160; 2560 x 1600; 2560 x 1440 PIXELES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DISPLAY </w:t>
            </w:r>
            <w:r w:rsidR="008B4234" w:rsidRPr="008B4234">
              <w:rPr>
                <w:rFonts w:ascii="Arial" w:hAnsi="Arial" w:cs="Arial"/>
              </w:rPr>
              <w:t>PORT:</w:t>
            </w:r>
            <w:r w:rsidRPr="008B4234">
              <w:rPr>
                <w:rFonts w:ascii="Arial" w:hAnsi="Arial" w:cs="Arial"/>
              </w:rPr>
              <w:t xml:space="preserve"> SI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39384B" w:rsidRPr="008B4234" w:rsidRDefault="0039384B" w:rsidP="00B72F59">
            <w:pPr>
              <w:pStyle w:val="Prrafodelista"/>
              <w:numPr>
                <w:ilvl w:val="1"/>
                <w:numId w:val="2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G. F: 36 MESES 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 xml:space="preserve">Monitor Pantalla </w:t>
            </w:r>
            <w:r w:rsidR="008B4234" w:rsidRPr="008B4234">
              <w:rPr>
                <w:rFonts w:ascii="Arial" w:hAnsi="Arial" w:cs="Arial"/>
                <w:b/>
              </w:rPr>
              <w:t>LED 31.5</w:t>
            </w:r>
            <w:r w:rsidRPr="008B4234">
              <w:rPr>
                <w:rFonts w:ascii="Arial" w:hAnsi="Arial" w:cs="Arial"/>
                <w:b/>
              </w:rPr>
              <w:t>"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PANTALLA: LED 31.5" 3840X2160 PIXELES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DISPLAY </w:t>
            </w:r>
            <w:r w:rsidR="008B4234" w:rsidRPr="008B4234">
              <w:rPr>
                <w:rFonts w:ascii="Arial" w:hAnsi="Arial" w:cs="Arial"/>
              </w:rPr>
              <w:t>PORT:</w:t>
            </w:r>
            <w:r w:rsidRPr="008B4234">
              <w:rPr>
                <w:rFonts w:ascii="Arial" w:hAnsi="Arial" w:cs="Arial"/>
              </w:rPr>
              <w:t xml:space="preserve"> 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 xml:space="preserve">Monitor pantalla LED de 34”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PANTALLA: LED 34.0" 3440X1440 PIXELES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36 MESES 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de inyección a tinta f/ A-4</w:t>
            </w:r>
          </w:p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MULTIFUNCIONAL </w:t>
            </w:r>
            <w:r w:rsidR="008B4234" w:rsidRPr="008B4234">
              <w:rPr>
                <w:rFonts w:ascii="Arial" w:hAnsi="Arial" w:cs="Arial"/>
              </w:rPr>
              <w:t>INYECCION:</w:t>
            </w:r>
            <w:r w:rsidRPr="008B4234">
              <w:rPr>
                <w:rFonts w:ascii="Arial" w:hAnsi="Arial" w:cs="Arial"/>
              </w:rPr>
              <w:t xml:space="preserve"> T/COLOR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33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15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MEM. INT: 128 MB MEM. MAX: 128 MB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5760 dpi RES.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CAP: 1200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600 pg.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29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CARRY-IN </w:t>
            </w:r>
          </w:p>
          <w:p w:rsidR="00BE5932" w:rsidRPr="008B4234" w:rsidRDefault="00BE5932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 xml:space="preserve">Impresora de inyección a tinta f/ A-3 </w:t>
            </w:r>
          </w:p>
          <w:p w:rsidR="0039384B" w:rsidRPr="008B4234" w:rsidRDefault="0039384B" w:rsidP="00024138">
            <w:pPr>
              <w:pStyle w:val="Prrafodelista"/>
              <w:ind w:left="709" w:hanging="283"/>
              <w:jc w:val="both"/>
              <w:rPr>
                <w:rFonts w:ascii="Arial" w:hAnsi="Arial" w:cs="Arial"/>
                <w:b/>
              </w:rPr>
            </w:pP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MULTIFUNCIONAL </w:t>
            </w:r>
            <w:r w:rsidR="008B4234" w:rsidRPr="008B4234">
              <w:rPr>
                <w:rFonts w:ascii="Arial" w:hAnsi="Arial" w:cs="Arial"/>
              </w:rPr>
              <w:t>INYECCION:</w:t>
            </w:r>
            <w:r w:rsidRPr="008B4234">
              <w:rPr>
                <w:rFonts w:ascii="Arial" w:hAnsi="Arial" w:cs="Arial"/>
              </w:rPr>
              <w:t xml:space="preserve"> T/COLOR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24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COLOR:24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3072 MB MEM. MAX: 3072 MB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lastRenderedPageBreak/>
              <w:t xml:space="preserve">RES. IMP: 4800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CAP: 1200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75000 pg.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0"/>
              </w:numPr>
              <w:ind w:left="709" w:hanging="283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Impresora a inyección de tinta multifuncional A-3/A-4 + ADF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INYECCION: T/COLOR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VEL. MONO: 18ppm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VEL.COLOR: 10ppm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USB:SI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LAN:SI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MEM.INT: 256KB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ADF:SI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DA:SI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RES.IMP:1200PPP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CTMR: 2500pg.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1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G.F: 12 MESES, 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Multifuncional Laser A-4</w:t>
            </w:r>
          </w:p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MULTIFUNCIONAL </w:t>
            </w:r>
            <w:r w:rsidR="008B4234" w:rsidRPr="008B4234">
              <w:rPr>
                <w:rFonts w:ascii="Arial" w:hAnsi="Arial" w:cs="Arial"/>
              </w:rPr>
              <w:t>LASER:</w:t>
            </w:r>
            <w:r w:rsidRPr="008B4234">
              <w:rPr>
                <w:rFonts w:ascii="Arial" w:hAnsi="Arial" w:cs="Arial"/>
              </w:rPr>
              <w:t xml:space="preserve"> T/MONOCROMATICA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50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NO APLICA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NO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2048 MB MEM. MAX: 2048 MB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2400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CAP: 1200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CTMR: 20000 pg.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2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G. F: 12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Multifuncional Laser A-3.</w:t>
            </w:r>
          </w:p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MULTIFUNCIONAL </w:t>
            </w:r>
            <w:r w:rsidR="008B4234" w:rsidRPr="008B4234">
              <w:rPr>
                <w:rFonts w:ascii="Arial" w:hAnsi="Arial" w:cs="Arial"/>
              </w:rPr>
              <w:t>LASER:</w:t>
            </w:r>
            <w:r w:rsidRPr="008B4234">
              <w:rPr>
                <w:rFonts w:ascii="Arial" w:hAnsi="Arial" w:cs="Arial"/>
              </w:rPr>
              <w:t xml:space="preserve"> T/MONOCROMATICA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36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VEL. COLOR: NO APLICA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2048 MB MEM. MAX: 4096 MB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600 ppp RES.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CAP: 600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20000 pg.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3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>G. F: 12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E5932" w:rsidRPr="008B4234" w:rsidTr="006F0B9A">
        <w:tc>
          <w:tcPr>
            <w:tcW w:w="8828" w:type="dxa"/>
          </w:tcPr>
          <w:p w:rsidR="0039384B" w:rsidRPr="008B4234" w:rsidRDefault="0039384B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Impresora Láser a color multifuncional A-3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MULTIFUNCIONAL </w:t>
            </w:r>
            <w:r w:rsidR="008B4234" w:rsidRPr="008B4234">
              <w:rPr>
                <w:rFonts w:ascii="Arial" w:hAnsi="Arial" w:cs="Arial"/>
              </w:rPr>
              <w:t>LASER:</w:t>
            </w:r>
            <w:r w:rsidRPr="008B4234">
              <w:rPr>
                <w:rFonts w:ascii="Arial" w:hAnsi="Arial" w:cs="Arial"/>
              </w:rPr>
              <w:t xml:space="preserve"> T/COLOR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36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36 ppm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2048 MB MEM. MAX: 2048 MB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1200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CAP: 600 ppp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CTMR: 25000 pg. </w:t>
            </w:r>
          </w:p>
          <w:p w:rsidR="0039384B" w:rsidRPr="008B4234" w:rsidRDefault="0039384B" w:rsidP="00B72F59">
            <w:pPr>
              <w:pStyle w:val="Prrafodelista"/>
              <w:numPr>
                <w:ilvl w:val="0"/>
                <w:numId w:val="34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G. F: 12 MESES</w:t>
            </w:r>
          </w:p>
          <w:p w:rsidR="00BE5932" w:rsidRPr="008B4234" w:rsidRDefault="00BE5932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Láser alto rendimiento A-4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</w:t>
            </w:r>
            <w:r w:rsidR="008B4234" w:rsidRPr="008B4234">
              <w:rPr>
                <w:rFonts w:ascii="Arial" w:hAnsi="Arial" w:cs="Arial"/>
              </w:rPr>
              <w:t>LASER:</w:t>
            </w:r>
            <w:r w:rsidRPr="008B4234">
              <w:rPr>
                <w:rFonts w:ascii="Arial" w:hAnsi="Arial" w:cs="Arial"/>
              </w:rPr>
              <w:t xml:space="preserve"> T/MONOCROMATICA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70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NO APLICA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MEM. INT: 1024 MB MEM. MAX: 5120 MB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2400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CTMR: 100000 pg.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5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 xml:space="preserve">Impresora </w:t>
            </w:r>
            <w:r w:rsidR="008B4234" w:rsidRPr="008B4234">
              <w:rPr>
                <w:rFonts w:ascii="Arial" w:hAnsi="Arial" w:cs="Arial"/>
                <w:b/>
              </w:rPr>
              <w:t>Láser</w:t>
            </w:r>
            <w:r w:rsidRPr="008B4234">
              <w:rPr>
                <w:rFonts w:ascii="Arial" w:hAnsi="Arial" w:cs="Arial"/>
                <w:b/>
              </w:rPr>
              <w:t xml:space="preserve"> A-4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LASER: T/MONOCROMATICA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42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NO APLICA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512 MB MEM. MAX: 512 MB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</w:rPr>
              <w:t xml:space="preserve">ADF: NO DA: SI RES. </w:t>
            </w:r>
            <w:r w:rsidRPr="008B4234">
              <w:rPr>
                <w:rFonts w:ascii="Arial" w:hAnsi="Arial" w:cs="Arial"/>
                <w:lang w:val="en-US"/>
              </w:rPr>
              <w:t xml:space="preserve">IMP: 2400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>CTMR: 10000 pg.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6"/>
              </w:numPr>
              <w:ind w:left="709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G. F: 12 MESES 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spacing w:line="360" w:lineRule="auto"/>
              <w:ind w:left="426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de 65 pág. x minuto aprox. A-3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7"/>
              </w:numPr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T/monocromática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7"/>
              </w:numPr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65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7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Volumen mensual: 300,000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>Resolución 600 * 600 dpi.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Tamaño de copia: máximo A-3 y mínimo A-5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Disco duro: 250 GB.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Memoria 4 GB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Procesador: 1.6 GHZ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26"/>
              </w:numPr>
              <w:spacing w:line="360" w:lineRule="auto"/>
              <w:ind w:left="426" w:firstLine="0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Interface: Puerto USB y Ethernet.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spacing w:line="360" w:lineRule="auto"/>
              <w:ind w:firstLine="36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Impresora de 36 pág. x minuto aprox.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T/monocromática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36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Tamaño de copia: máximo A-3 y mínimo A-5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color: no aplica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2048 MB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600x600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cap: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20000 pg. 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spacing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de 36 pág. x minuto aprox. (Color)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T/monocromática/Color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36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Vel. Color: 36 ppm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Tamaño de copia: máximo A-3 y mínimo A-5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MEM. int: 2048 MB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imp: 600x600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res. cap: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25000 pg. 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Matricial: T/Monocromática A-4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</w:t>
            </w:r>
            <w:r w:rsidR="008B4234" w:rsidRPr="008B4234">
              <w:rPr>
                <w:rFonts w:ascii="Arial" w:hAnsi="Arial" w:cs="Arial"/>
              </w:rPr>
              <w:t>MATRICIAL:</w:t>
            </w:r>
            <w:r w:rsidRPr="008B4234">
              <w:rPr>
                <w:rFonts w:ascii="Arial" w:hAnsi="Arial" w:cs="Arial"/>
              </w:rPr>
              <w:t xml:space="preserve"> T/MONOCROMATICA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584 cps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MEM. INT: 128 KB MEM. MAX: 128 KB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DA: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RES. IMP: 360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12000 pg.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 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Impresora Matricial: T/Monocromática (carro ancho)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</w:t>
            </w:r>
            <w:r w:rsidR="008B4234" w:rsidRPr="008B4234">
              <w:rPr>
                <w:rFonts w:ascii="Arial" w:hAnsi="Arial" w:cs="Arial"/>
              </w:rPr>
              <w:t>MATRICIAL:</w:t>
            </w:r>
            <w:r w:rsidRPr="008B4234">
              <w:rPr>
                <w:rFonts w:ascii="Arial" w:hAnsi="Arial" w:cs="Arial"/>
              </w:rPr>
              <w:t xml:space="preserve"> T/MONOCROMATICA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738 cps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MEM. INT: 128 KB MEM. MAX: 128 KB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RES. IMP: 240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12600 pg.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39384B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Impresora Matricial: T/Monocromática (Gran volumen)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IMPRESORA MATRICIAL: T/MONOCROMATICA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VEL. MONO: 330 cps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AGUGAS: 4 grupos de 9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MEM. INT: 128 KB MEM. MAX: 128 KB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ADF: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DA: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RES. IMP: 144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CTMR: 500 pg.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0"/>
              </w:numPr>
              <w:ind w:left="567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39384B" w:rsidRPr="008B4234" w:rsidRDefault="0039384B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284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Plotter Multifuncional con Escáner</w:t>
            </w:r>
          </w:p>
          <w:p w:rsidR="001A1A0C" w:rsidRPr="008B4234" w:rsidRDefault="001A1A0C" w:rsidP="00024138">
            <w:pPr>
              <w:pStyle w:val="Prrafodelista"/>
              <w:ind w:left="284" w:firstLine="424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ALIMENTACION DE PAPEL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Alimentación frontal:  Dos bobinas con carga automática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Alimentación por hojas Salida: bandeja de apilado de salida integrada (A4/A - AO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Capacidad: 50 hojas tamaño A1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Hojas: 210 x 279 a 914 x 1219 mm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Hojas estándar: A4, A3, A2, A1, A0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Cortador automático Escáner: directo a través del camino del papel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IMPRESIÓN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Dibujos de líneas 21 seg/página en A1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120 impresiones A1 por hora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 de impresión Hasta 2400 x 1200 ppp 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TINTAS 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06 colores de tinta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Tinta a base de colorante 05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>Tinta a base de Pigmento 01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de escaneo Color: hasta 6,35 cm/seg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Escala de grises: hasta 19,05 cm/seg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 de escaneo/ copia Hasta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de escaneo 914 x 8000 mm (JPEG) /914 x 5000 mm (PDF)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610 x 15 000 mm (TIFF) 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COPIA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Copia Reducción/ampliación 25 a 400%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Número de Copias: 99 copias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MEMORIA 128 GB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CONECTIVIDAD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" w:hAnsi="Arial" w:cs="Arial"/>
                <w:lang w:val="en-US"/>
              </w:rPr>
            </w:pPr>
            <w:r w:rsidRPr="008B4234">
              <w:rPr>
                <w:rFonts w:ascii="Arial" w:hAnsi="Arial" w:cs="Arial"/>
                <w:lang w:val="en-US"/>
              </w:rPr>
              <w:t xml:space="preserve">Interfaces Gigabit Ethernet (1000 Base-T) </w:t>
            </w:r>
          </w:p>
          <w:p w:rsidR="001A1A0C" w:rsidRPr="008B4234" w:rsidRDefault="001A1A0C" w:rsidP="00024138">
            <w:pPr>
              <w:pStyle w:val="Prrafodelista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LENGUAJES DE IMPRESIÓN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Adobe PostScript 3, Extensión Adobe PDF 1.7 nivel 3, TIFF, JPEG, CALS G4, URF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Mini Escáner Portátil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ESCANER DE DOCUMENTOS: T/PORTATIL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SCSI: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NO APLICA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216 X 813 MM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100 pg. CIS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8.5 s/pg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8.5 s/pg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Escáner formato A-4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ESCANER DE DOCUMENTOS: T/ALIMENTADOR DE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SCSI: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LAN: NO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80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A-4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4000 pg.CIS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35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35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Escáner Portátil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ESCANER DE DOCUMENTOS: T/ALIMENTADOR DE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SCSI: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20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A-4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1200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500 pg. CIS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25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25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Escáner formato A-3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ESCANER DE DOCUMENTOS: T/ALIMENTADOR DE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SCSI: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200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A-3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5000 pg. CCD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50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50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 F: 12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Escáner formato A-3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ESCANER DE DOCUMENTOS: T/ALIMENTADOR DE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SCSI: NO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500 HOJAS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A-3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Sensor: CCD X 2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110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110 ppm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65000 pg.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0"/>
              </w:numPr>
              <w:ind w:left="738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36 MESES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Escáner para libros (transferencia a dispositivos electrónicos)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ESCANER DE LIBROS: T/PLANETARIO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SCSI: NO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1 HOJA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A-2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CDT: ND CCD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MONOCROMATICA: 1.6 s/pg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VELOCIDAD D/CAPTURA COLOR: 1.6 s/pg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>Mini Escáner Portátil de mano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ESCANER: T/PORTATIL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shd w:val="clear" w:color="auto" w:fill="FFFFFF"/>
              </w:rPr>
              <w:t>SENSOR DE IMAGEN A4 EN BLANCO Y NEGRO O COLOR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CAPACIDAD D/ALIMENTADOR: NO APLICA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 MAXIMO: </w:t>
            </w:r>
            <w:r w:rsidRPr="008B4234">
              <w:rPr>
                <w:rFonts w:ascii="Arial" w:hAnsi="Arial" w:cs="Arial"/>
                <w:shd w:val="clear" w:color="auto" w:fill="FFFFFF"/>
              </w:rPr>
              <w:t>A4 (210MM X 297MM)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RESOLUCION OPTICA: 600 PPP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FORMATO DE SALID: JPG, PDF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shd w:val="clear" w:color="auto" w:fill="FFFFFF"/>
              </w:rPr>
              <w:t>AJUSTE DE RESOLUCIÓN:  BAJA/MEDIA/ALTA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shd w:val="clear" w:color="auto" w:fill="FFFFFF"/>
              </w:rPr>
              <w:t>ALMACENAMIENTO EN MEMORIA:  MICRO SD</w:t>
            </w:r>
            <w:r w:rsidRPr="008B4234">
              <w:rPr>
                <w:rFonts w:ascii="Arial" w:hAnsi="Arial" w:cs="Arial"/>
              </w:rPr>
              <w:t xml:space="preserve">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shd w:val="clear" w:color="auto" w:fill="FFFFFF"/>
              </w:rPr>
              <w:t xml:space="preserve">CAPACIDAD PARA TARJETA MICRO SD: 32 </w:t>
            </w:r>
            <w:r w:rsidR="008B4234" w:rsidRPr="008B4234">
              <w:rPr>
                <w:rFonts w:ascii="Arial" w:hAnsi="Arial" w:cs="Arial"/>
                <w:shd w:val="clear" w:color="auto" w:fill="FFFFFF"/>
              </w:rPr>
              <w:t>GB (</w:t>
            </w:r>
            <w:r w:rsidRPr="008B4234">
              <w:rPr>
                <w:rFonts w:ascii="Arial" w:hAnsi="Arial" w:cs="Arial"/>
                <w:shd w:val="clear" w:color="auto" w:fill="FFFFFF"/>
              </w:rPr>
              <w:t>NO INCLUYE)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shd w:val="clear" w:color="auto" w:fill="FFFFFF"/>
              </w:rPr>
              <w:t>ALIMENTACIÓN: 2 PILAS AA (NO INCLUYE)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46"/>
              </w:numPr>
              <w:ind w:left="709"/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 F: 12 MESES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Mini Proyector Multimedia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TECNOLOGÍA: DLP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TAMAÑO: DE 25'' A 100''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RESOLUCIÓN: FULL HD (1920X1080 PIXELES)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BRILLO: 600 LÚMENES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WLAN: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NO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V.U: 30000 HORAS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G.F: 24 MESES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Proyector multimedia (1280X800 PIXELES)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TECNOLOGÍA: DLP/3LCD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TAMAÑO: DE 30'' A 280''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RESOLUCIÓN: WXGA (1280X800 PIXELES)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BRILLO: 3500 LÚMENES ANSI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LAN: OPCIONAL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OPCIONAL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V.U: 20000 HORAS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G.F: 36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Proyector multimedia (1920X1200 PIXELES)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TECNOLOGÍA: 3LCD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lastRenderedPageBreak/>
              <w:t xml:space="preserve">TAMAÑO: DE 30'' A 300''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RESOLUCIÓN: WUXGA (1920X1200 PIXELES)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BRILLO: 4000 LÚMENES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OPCIONAL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OPCIONAL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V.U: 20000 HORAS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G.F: 36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</w:rPr>
              <w:lastRenderedPageBreak/>
              <w:t xml:space="preserve">Proyector multimedia </w:t>
            </w:r>
            <w:r w:rsidRPr="008B4234">
              <w:rPr>
                <w:rFonts w:ascii="Arial" w:hAnsi="Arial" w:cs="Arial"/>
              </w:rPr>
              <w:t xml:space="preserve">5000 LÚMENES </w:t>
            </w:r>
            <w:r w:rsidRPr="008B4234">
              <w:rPr>
                <w:rFonts w:ascii="Arial" w:hAnsi="Arial" w:cs="Arial"/>
                <w:b/>
              </w:rPr>
              <w:t>(1920X1200 PIXELES)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TECNOLOGÍA: 3LCD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RESOLUCIÓN: WUXGA (1920X1200 PIXELES)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BRILLO: 5000 LÚMENES a +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Luminosidad de color (salida de luz de color) de 5000 a +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Luminosidad de blancos (salida de luz blanca) de 5000 a +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OPCIONAL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OPCIONAL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VGA: OPCIONAL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V.U: 20000 HORAS a +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G.F: 36 MESES 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Proyector 2K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TECNOLOGÍA:3LCD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RESOLUCIÓN: 2K a +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BRILLO: 11000 LÚMENES a +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Luminosidad de color (salida de luz de color) de 11000 a +</w:t>
            </w:r>
          </w:p>
          <w:p w:rsidR="001A1A0C" w:rsidRPr="008B4234" w:rsidRDefault="001A1A0C" w:rsidP="00B72F59">
            <w:pPr>
              <w:pStyle w:val="Prrafodelista"/>
              <w:numPr>
                <w:ilvl w:val="1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Luminosidad de blancos (salida de luz blanca) de 11000 a +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USB: SI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LAN: OPCIONAL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WLAN: OPCIONAL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HDMI: SI  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V.U: 20000 HORAS a +</w:t>
            </w:r>
          </w:p>
          <w:p w:rsidR="001A1A0C" w:rsidRPr="008B4234" w:rsidRDefault="001A1A0C" w:rsidP="00B72F59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G.F: 36 MESES</w:t>
            </w:r>
          </w:p>
          <w:p w:rsidR="001A1A0C" w:rsidRPr="008B4234" w:rsidRDefault="001A1A0C" w:rsidP="0002413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1A1A0C" w:rsidRPr="008B4234" w:rsidRDefault="0080382C" w:rsidP="00024138">
            <w:pPr>
              <w:jc w:val="both"/>
              <w:rPr>
                <w:rFonts w:ascii="Arial" w:hAnsi="Arial" w:cs="Arial"/>
                <w:b/>
              </w:rPr>
            </w:pPr>
            <w:r w:rsidRPr="008B4234">
              <w:rPr>
                <w:rFonts w:ascii="Arial" w:hAnsi="Arial" w:cs="Arial"/>
                <w:b/>
              </w:rPr>
              <w:t>ESPECIFICACIONES TECNICAS DE SILLAS GIRATORIAS</w:t>
            </w:r>
          </w:p>
        </w:tc>
      </w:tr>
      <w:tr w:rsidR="0039384B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52702549" wp14:editId="33533823">
                  <wp:simplePos x="0" y="0"/>
                  <wp:positionH relativeFrom="page">
                    <wp:posOffset>3181074</wp:posOffset>
                  </wp:positionH>
                  <wp:positionV relativeFrom="paragraph">
                    <wp:posOffset>100275</wp:posOffset>
                  </wp:positionV>
                  <wp:extent cx="2329180" cy="1693545"/>
                  <wp:effectExtent l="0" t="0" r="0" b="1905"/>
                  <wp:wrapThrough wrapText="bothSides">
                    <wp:wrapPolygon edited="0">
                      <wp:start x="0" y="0"/>
                      <wp:lineTo x="0" y="21381"/>
                      <wp:lineTo x="21376" y="21381"/>
                      <wp:lineTo x="21376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 xml:space="preserve">TIPO GIRATORIA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ESTRUCTURA POLIPROPILENO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TAPIZADO EN TELA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RESPALDAR TAPIZADO EN TELA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REPOSA BRAZOS FIJOS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BASE 5 ASPAS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MECANISMO CONTACTO PERMANENTE CON 5 BLOQUEOS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COLOR ROJO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UNIDAD DE DESPACHO UNIDAD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GARANTÍA 24 MESES</w:t>
            </w:r>
          </w:p>
          <w:p w:rsidR="0039384B" w:rsidRPr="008B4234" w:rsidRDefault="0039384B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DA5072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168" behindDoc="0" locked="0" layoutInCell="1" allowOverlap="1" wp14:anchorId="2CE6F212">
                  <wp:simplePos x="0" y="0"/>
                  <wp:positionH relativeFrom="column">
                    <wp:posOffset>3507437</wp:posOffset>
                  </wp:positionH>
                  <wp:positionV relativeFrom="paragraph">
                    <wp:posOffset>37134</wp:posOffset>
                  </wp:positionV>
                  <wp:extent cx="1136650" cy="1510030"/>
                  <wp:effectExtent l="0" t="0" r="6350" b="0"/>
                  <wp:wrapThrough wrapText="bothSides">
                    <wp:wrapPolygon edited="0">
                      <wp:start x="0" y="0"/>
                      <wp:lineTo x="0" y="21255"/>
                      <wp:lineTo x="21359" y="21255"/>
                      <wp:lineTo x="21359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 xml:space="preserve">TIPO SILLÓN GIRATORIO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ESTRUCTURA ALUMINIO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FORRADO EN NYLON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RESPALDAR MALLA DE NYLON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REPOSA BRAZOS SI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REGULABLES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BASE 5 ASPAS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COLOR NEGRO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GARANTÍA 24 MESES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2" behindDoc="0" locked="0" layoutInCell="1" allowOverlap="1" wp14:anchorId="774CB489">
                  <wp:simplePos x="0" y="0"/>
                  <wp:positionH relativeFrom="column">
                    <wp:posOffset>3475631</wp:posOffset>
                  </wp:positionH>
                  <wp:positionV relativeFrom="paragraph">
                    <wp:posOffset>164603</wp:posOffset>
                  </wp:positionV>
                  <wp:extent cx="1097280" cy="1400175"/>
                  <wp:effectExtent l="0" t="0" r="7620" b="9525"/>
                  <wp:wrapThrough wrapText="bothSides">
                    <wp:wrapPolygon edited="0">
                      <wp:start x="0" y="0"/>
                      <wp:lineTo x="0" y="21453"/>
                      <wp:lineTo x="21375" y="21453"/>
                      <wp:lineTo x="21375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 xml:space="preserve">TIPO FIJA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ESTRUCTURA ALUMINIO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FORRADO EN TELA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RESPALDAR FORRADO EN TELA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REPOSA BRAZOS NO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BASE 4 PATAS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COLOR NEGRO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GARANTÍA 12 MESES</w:t>
            </w: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6F4220" w:rsidRPr="008B4234" w:rsidRDefault="006F4220" w:rsidP="00024138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216" behindDoc="0" locked="0" layoutInCell="1" allowOverlap="1" wp14:anchorId="18D529F3">
                  <wp:simplePos x="0" y="0"/>
                  <wp:positionH relativeFrom="column">
                    <wp:posOffset>3903980</wp:posOffset>
                  </wp:positionH>
                  <wp:positionV relativeFrom="paragraph">
                    <wp:posOffset>79375</wp:posOffset>
                  </wp:positionV>
                  <wp:extent cx="1548130" cy="1605915"/>
                  <wp:effectExtent l="0" t="0" r="0" b="0"/>
                  <wp:wrapThrough wrapText="bothSides">
                    <wp:wrapPolygon edited="0">
                      <wp:start x="0" y="0"/>
                      <wp:lineTo x="0" y="21267"/>
                      <wp:lineTo x="21263" y="21267"/>
                      <wp:lineTo x="21263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 xml:space="preserve">TIPO GIRATORIO GERENCIAL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ESTRUCTURA METAL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TAPIZADO EN ECOCUERO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48*58 CM (ALTURA) 53*45CM (ANCHO-FONDO)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RESPALDAR TAPIZADO EN ECOCUERO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RESPALDAR 71*53 CM (ALTURA -FONDO) REPOSABRAZOS FIJOS - CROMADOS ACOLCHADO Y TAPIZADO EN ECOCUERO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MECANISMO LAB DOBLE PALANCA - INCLINACION DE SILLA Y AJUSTE DE TENSION CUALQUIER ANGULO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BASE 5 ASPAS CROMADO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COLOR NEGRO</w:t>
            </w:r>
          </w:p>
          <w:p w:rsidR="0080382C" w:rsidRPr="008B4234" w:rsidRDefault="0080382C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CD7AEA8">
                  <wp:simplePos x="0" y="0"/>
                  <wp:positionH relativeFrom="column">
                    <wp:posOffset>3548408</wp:posOffset>
                  </wp:positionH>
                  <wp:positionV relativeFrom="paragraph">
                    <wp:posOffset>124543</wp:posOffset>
                  </wp:positionV>
                  <wp:extent cx="1938020" cy="1383030"/>
                  <wp:effectExtent l="0" t="0" r="5080" b="7620"/>
                  <wp:wrapThrough wrapText="bothSides">
                    <wp:wrapPolygon edited="0">
                      <wp:start x="0" y="0"/>
                      <wp:lineTo x="0" y="21421"/>
                      <wp:lineTo x="21444" y="21421"/>
                      <wp:lineTo x="21444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>TIPO GIRATORIO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ESTRUCTURA METAL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TAPIZADO EN TELA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RESPALDAR MALLA DE NYLON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REPOSA BRAZOS REGULABLES EN ALTURA, ÁNGULO Y PROFUNDIDAD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BASE 5 ASPAS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TIPO DE MECANISMO SIMPLE – 1 SOLO BLOQUEO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COLOR NEGRO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GARANTIA 36 MESES </w:t>
            </w:r>
          </w:p>
          <w:p w:rsidR="0080382C" w:rsidRPr="008B4234" w:rsidRDefault="0080382C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B7AB6F3">
                  <wp:simplePos x="0" y="0"/>
                  <wp:positionH relativeFrom="column">
                    <wp:posOffset>3793297</wp:posOffset>
                  </wp:positionH>
                  <wp:positionV relativeFrom="paragraph">
                    <wp:posOffset>47708</wp:posOffset>
                  </wp:positionV>
                  <wp:extent cx="1152525" cy="1574800"/>
                  <wp:effectExtent l="0" t="0" r="9525" b="6350"/>
                  <wp:wrapThrough wrapText="bothSides">
                    <wp:wrapPolygon edited="0">
                      <wp:start x="0" y="0"/>
                      <wp:lineTo x="0" y="21426"/>
                      <wp:lineTo x="21421" y="21426"/>
                      <wp:lineTo x="21421" y="0"/>
                      <wp:lineTo x="0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 xml:space="preserve">TIPO FIJA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MEDIDA ESTRUCTURA TUBO ELIPTICO DE 1.2MM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BASE 4 PATAS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ASIENTO POLIPROPILENO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RESPALDO POLIPROPILENO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ESPESOR 5MM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REGATONES BOTAS DE POLIPROPILENO </w:t>
            </w:r>
          </w:p>
          <w:p w:rsidR="006F4220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COLOR VERDE 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GARANTIA 24 MESES</w:t>
            </w:r>
          </w:p>
          <w:p w:rsidR="0080382C" w:rsidRPr="008B4234" w:rsidRDefault="0080382C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DA5072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5D027897">
                  <wp:simplePos x="0" y="0"/>
                  <wp:positionH relativeFrom="column">
                    <wp:posOffset>3229003</wp:posOffset>
                  </wp:positionH>
                  <wp:positionV relativeFrom="paragraph">
                    <wp:posOffset>87464</wp:posOffset>
                  </wp:positionV>
                  <wp:extent cx="2233930" cy="1861185"/>
                  <wp:effectExtent l="0" t="0" r="0" b="5715"/>
                  <wp:wrapThrough wrapText="bothSides">
                    <wp:wrapPolygon edited="0">
                      <wp:start x="0" y="0"/>
                      <wp:lineTo x="0" y="21445"/>
                      <wp:lineTo x="21367" y="21445"/>
                      <wp:lineTo x="21367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>TIPO GIRATORIO GERENCIAL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ESTRUCTURA POLIURETANO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ASIENTO TAPIZADO EN TELA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RESPALDAR MALLA DE NYLON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REPOSA BRAZOS Regulable en altura, profundidad y ángulo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TIPO DE BASE 5 ASPAS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TIPO DE MECANISMOSINCRONIZADO – 4 BLOQUEOS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COLOR NEGRO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 xml:space="preserve">GARANTIA 36 MESES </w:t>
            </w:r>
          </w:p>
          <w:p w:rsidR="0080382C" w:rsidRPr="008B4234" w:rsidRDefault="0080382C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6F4220" w:rsidP="00024138">
            <w:pPr>
              <w:jc w:val="both"/>
              <w:rPr>
                <w:rFonts w:ascii="Arial" w:hAnsi="Arial" w:cs="Arial"/>
                <w:b/>
                <w:bCs/>
              </w:rPr>
            </w:pPr>
            <w:r w:rsidRPr="008B42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7BD5C9FC">
                  <wp:simplePos x="0" y="0"/>
                  <wp:positionH relativeFrom="column">
                    <wp:posOffset>4378352</wp:posOffset>
                  </wp:positionH>
                  <wp:positionV relativeFrom="paragraph">
                    <wp:posOffset>525</wp:posOffset>
                  </wp:positionV>
                  <wp:extent cx="890270" cy="1475740"/>
                  <wp:effectExtent l="0" t="0" r="5080" b="0"/>
                  <wp:wrapThrough wrapText="bothSides">
                    <wp:wrapPolygon edited="0">
                      <wp:start x="0" y="0"/>
                      <wp:lineTo x="0" y="21191"/>
                      <wp:lineTo x="21261" y="21191"/>
                      <wp:lineTo x="21261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82C" w:rsidRPr="008B4234">
              <w:rPr>
                <w:rFonts w:ascii="Arial" w:hAnsi="Arial" w:cs="Arial"/>
                <w:b/>
                <w:bCs/>
              </w:rPr>
              <w:t>TIPO PLEGABLE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MEDIDA ESTRUCTURA TUBO REDONDO 1”X1.2MM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BASE 4 PATAS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ASIENTO KOROFAN, ACOLCHADO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RESPALDO KOROFAM, ACOLCHADO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REGATONES BOTAS DE POLIPROPILENO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COLOR NEGRO</w:t>
            </w:r>
          </w:p>
          <w:p w:rsidR="0080382C" w:rsidRPr="008B4234" w:rsidRDefault="0080382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</w:rPr>
              <w:t>GARANTIA 24 MESES</w:t>
            </w:r>
          </w:p>
          <w:p w:rsidR="0080382C" w:rsidRPr="008B4234" w:rsidRDefault="0080382C" w:rsidP="00024138">
            <w:pPr>
              <w:jc w:val="both"/>
              <w:rPr>
                <w:rFonts w:ascii="Arial" w:hAnsi="Arial" w:cs="Arial"/>
              </w:rPr>
            </w:pPr>
          </w:p>
        </w:tc>
      </w:tr>
      <w:tr w:rsidR="0080382C" w:rsidRPr="008B4234" w:rsidTr="006F0B9A">
        <w:tc>
          <w:tcPr>
            <w:tcW w:w="8828" w:type="dxa"/>
          </w:tcPr>
          <w:p w:rsidR="0080382C" w:rsidRPr="008B4234" w:rsidRDefault="00BD20C5" w:rsidP="00A7260C">
            <w:pPr>
              <w:pStyle w:val="Prrafodelista"/>
              <w:ind w:hanging="720"/>
              <w:jc w:val="center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</w:rPr>
              <w:t xml:space="preserve">ESPECIFICACIONES TECNICAS DE </w:t>
            </w:r>
            <w:r>
              <w:rPr>
                <w:rFonts w:ascii="Arial" w:hAnsi="Arial" w:cs="Arial"/>
                <w:b/>
              </w:rPr>
              <w:t>TEXTILES Y ACABADOS</w:t>
            </w:r>
          </w:p>
        </w:tc>
      </w:tr>
      <w:tr w:rsidR="0080382C" w:rsidRPr="008B4234" w:rsidTr="006F0B9A">
        <w:tc>
          <w:tcPr>
            <w:tcW w:w="8828" w:type="dxa"/>
          </w:tcPr>
          <w:p w:rsidR="00336EFC" w:rsidRPr="00E948BC" w:rsidRDefault="00336EFC" w:rsidP="00E948BC">
            <w:pPr>
              <w:jc w:val="both"/>
              <w:rPr>
                <w:rFonts w:ascii="Arial" w:hAnsi="Arial" w:cs="Arial"/>
                <w:b/>
                <w:bCs/>
              </w:rPr>
            </w:pPr>
            <w:r w:rsidRPr="00E948BC">
              <w:rPr>
                <w:rFonts w:ascii="Arial" w:hAnsi="Arial" w:cs="Arial"/>
                <w:b/>
                <w:bCs/>
              </w:rPr>
              <w:t xml:space="preserve">FRAZADA DE LANA LISTADA 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TELA</w:t>
            </w:r>
            <w:r>
              <w:rPr>
                <w:rFonts w:ascii="Arial" w:hAnsi="Arial" w:cs="Arial"/>
              </w:rPr>
              <w:t xml:space="preserve"> </w:t>
            </w:r>
            <w:r w:rsidRPr="00336EFC">
              <w:rPr>
                <w:rFonts w:ascii="Arial" w:hAnsi="Arial" w:cs="Arial"/>
              </w:rPr>
              <w:t>LANA ASTM D 629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COMPOSICIÓN 50% LANA / 50% ALPACA (FIBRA) AATCC 20A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DENSIDAD URDIMBRE 11.72 +- 0.1</w:t>
            </w:r>
            <w:r>
              <w:rPr>
                <w:rFonts w:ascii="Arial" w:hAnsi="Arial" w:cs="Arial"/>
              </w:rPr>
              <w:t xml:space="preserve">, </w:t>
            </w:r>
            <w:r w:rsidRPr="00336EFC">
              <w:rPr>
                <w:rFonts w:ascii="Arial" w:hAnsi="Arial" w:cs="Arial"/>
              </w:rPr>
              <w:t>TRAMA 12.05 +- 0.1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PESO 2,500 GRM +/- 5% ASTM D 3776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DIMENSIONES LARGO: 225 +/- 5 CM</w:t>
            </w:r>
            <w:r>
              <w:rPr>
                <w:rFonts w:ascii="Arial" w:hAnsi="Arial" w:cs="Arial"/>
              </w:rPr>
              <w:t xml:space="preserve"> </w:t>
            </w:r>
            <w:r w:rsidRPr="00336EFC">
              <w:rPr>
                <w:rFonts w:ascii="Arial" w:hAnsi="Arial" w:cs="Arial"/>
              </w:rPr>
              <w:t>ANCHO: 185 +/- 5 CM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lastRenderedPageBreak/>
              <w:t xml:space="preserve">TAMAÑO </w:t>
            </w:r>
            <w:r>
              <w:rPr>
                <w:rFonts w:ascii="Arial" w:hAnsi="Arial" w:cs="Arial"/>
              </w:rPr>
              <w:t xml:space="preserve">1 ½, </w:t>
            </w:r>
            <w:r w:rsidRPr="00336EFC">
              <w:rPr>
                <w:rFonts w:ascii="Arial" w:hAnsi="Arial" w:cs="Arial"/>
              </w:rPr>
              <w:t>2 PLAZAS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BORDE RIBETEADO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ACABADO EXENTO DE DEFECTOS EN MATERIAL Y CONFECCIÓN, EXCELENTE</w:t>
            </w:r>
            <w:r>
              <w:rPr>
                <w:rFonts w:ascii="Arial" w:hAnsi="Arial" w:cs="Arial"/>
              </w:rPr>
              <w:t xml:space="preserve"> </w:t>
            </w:r>
            <w:r w:rsidRPr="00336EFC">
              <w:rPr>
                <w:rFonts w:ascii="Arial" w:hAnsi="Arial" w:cs="Arial"/>
              </w:rPr>
              <w:t>PRESENTACIÓN</w:t>
            </w:r>
          </w:p>
          <w:p w:rsidR="00336EFC" w:rsidRPr="00024138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DISEÑO CONFECCIONADA DE UNA PIEZA RECTANGULAR DE TELA BASE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DESCRITA EN EL PTO. II.A.1. TODO SU CONTORNO LLEVARÁ RIBETE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DE 2,0 +- 0,5 CM EL CUAL DEBE IR CON EL BORDE DE LA FRAZADA Y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COSIDO CON COSTURA DE PESPUNTE SIMPLE O CON COSTURA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ZIGZAG.</w:t>
            </w:r>
          </w:p>
          <w:p w:rsidR="00464A89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CONFECCIÓN</w:t>
            </w:r>
            <w:r w:rsidR="00024138">
              <w:rPr>
                <w:rFonts w:ascii="Arial" w:hAnsi="Arial" w:cs="Arial"/>
              </w:rPr>
              <w:t xml:space="preserve"> </w:t>
            </w:r>
          </w:p>
          <w:p w:rsidR="00336EFC" w:rsidRPr="00024138" w:rsidRDefault="00336EFC" w:rsidP="00464A89">
            <w:pPr>
              <w:pStyle w:val="Prrafodelista"/>
              <w:jc w:val="both"/>
              <w:rPr>
                <w:rFonts w:ascii="Arial" w:hAnsi="Arial" w:cs="Arial"/>
              </w:rPr>
            </w:pPr>
            <w:r w:rsidRPr="00024138">
              <w:rPr>
                <w:rFonts w:ascii="Arial" w:hAnsi="Arial" w:cs="Arial"/>
              </w:rPr>
              <w:t>TEJIDO: COMPACTO CON LIGADURA DOBLE. DIMENSIONES: LARGO: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225 +/- 5 CM. ANCHO: 185 +/- 5 CM. EXTREMOS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(SUPERIOR/INFERIOR): BORDES RIBETEADOS EXTREMOS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LATERALES: BORDES RIBETEADOS PESO UNITARIO: 2,500 GRM. +/-</w:t>
            </w:r>
            <w:r w:rsidR="00024138">
              <w:rPr>
                <w:rFonts w:ascii="Arial" w:hAnsi="Arial" w:cs="Arial"/>
              </w:rPr>
              <w:t xml:space="preserve"> </w:t>
            </w:r>
            <w:r w:rsidRPr="00024138">
              <w:rPr>
                <w:rFonts w:ascii="Arial" w:hAnsi="Arial" w:cs="Arial"/>
              </w:rPr>
              <w:t>0.05</w:t>
            </w:r>
          </w:p>
          <w:p w:rsidR="00336EFC" w:rsidRP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COLOR MARRON</w:t>
            </w:r>
          </w:p>
          <w:p w:rsidR="00336EFC" w:rsidRDefault="00336EF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6EFC">
              <w:rPr>
                <w:rFonts w:ascii="Arial" w:hAnsi="Arial" w:cs="Arial"/>
              </w:rPr>
              <w:t>GARANTÍA DE FABRICA G.F 12 MESES</w:t>
            </w:r>
          </w:p>
          <w:p w:rsidR="00024138" w:rsidRDefault="00A7260C" w:rsidP="00A7260C">
            <w:pPr>
              <w:pStyle w:val="Prrafodelista"/>
              <w:jc w:val="center"/>
            </w:pPr>
            <w:r>
              <w:object w:dxaOrig="5685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158.25pt" o:ole="">
                  <v:imagedata r:id="rId14" o:title=""/>
                </v:shape>
                <o:OLEObject Type="Embed" ProgID="PBrush" ShapeID="_x0000_i1025" DrawAspect="Content" ObjectID="_1642397520" r:id="rId15"/>
              </w:object>
            </w:r>
          </w:p>
          <w:p w:rsidR="00A7260C" w:rsidRPr="00024138" w:rsidRDefault="00A7260C" w:rsidP="00464A89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1A1A0C" w:rsidRPr="008B4234" w:rsidTr="006F0B9A">
        <w:tc>
          <w:tcPr>
            <w:tcW w:w="8828" w:type="dxa"/>
          </w:tcPr>
          <w:p w:rsidR="00E948BC" w:rsidRPr="00E948BC" w:rsidRDefault="00E948BC" w:rsidP="00E948BC">
            <w:pPr>
              <w:jc w:val="both"/>
              <w:rPr>
                <w:rFonts w:ascii="Arial" w:hAnsi="Arial" w:cs="Arial"/>
                <w:b/>
                <w:bCs/>
              </w:rPr>
            </w:pPr>
            <w:r w:rsidRPr="00E948BC">
              <w:rPr>
                <w:rFonts w:ascii="Arial" w:hAnsi="Arial" w:cs="Arial"/>
                <w:b/>
                <w:bCs/>
              </w:rPr>
              <w:lastRenderedPageBreak/>
              <w:t xml:space="preserve">FRAZADA </w:t>
            </w:r>
            <w:r>
              <w:rPr>
                <w:rFonts w:ascii="Arial" w:hAnsi="Arial" w:cs="Arial"/>
                <w:b/>
                <w:bCs/>
              </w:rPr>
              <w:t>SINTETICA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TELA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ALGODÓN / POLIESTER / ACRILICO</w:t>
            </w:r>
          </w:p>
          <w:p w:rsidR="00E948BC" w:rsidRPr="00464A89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COMPOSICIÓN 50.1 % ALGODÓN (+/-5%) 36.2% POLIÉSTER (+/-5%) 13.7%</w:t>
            </w:r>
            <w:r w:rsidR="00464A89">
              <w:rPr>
                <w:rFonts w:ascii="Arial" w:hAnsi="Arial" w:cs="Arial"/>
              </w:rPr>
              <w:t xml:space="preserve"> </w:t>
            </w:r>
            <w:r w:rsidRPr="00464A89">
              <w:rPr>
                <w:rFonts w:ascii="Arial" w:hAnsi="Arial" w:cs="Arial"/>
              </w:rPr>
              <w:t>ACRÍLICO (+/-5%)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DENSIDAD URDIMBRE 100% POLIESTER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PESO 2,000 GR +/- 5%</w:t>
            </w:r>
          </w:p>
          <w:p w:rsidR="00E948BC" w:rsidRPr="00464A89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DIMENSIONES LARGO: 215 +/- 5 CM</w:t>
            </w:r>
            <w:r w:rsidR="00464A89">
              <w:rPr>
                <w:rFonts w:ascii="Arial" w:hAnsi="Arial" w:cs="Arial"/>
              </w:rPr>
              <w:t xml:space="preserve">, </w:t>
            </w:r>
            <w:r w:rsidRPr="00464A89">
              <w:rPr>
                <w:rFonts w:ascii="Arial" w:hAnsi="Arial" w:cs="Arial"/>
              </w:rPr>
              <w:t>ANCHO: 160 +/- 5 CM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TAMAÑO 1 ½ PLAZA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BORDE REMALLADO</w:t>
            </w:r>
          </w:p>
          <w:p w:rsidR="00E948BC" w:rsidRPr="00464A89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ACABADO EXENTO DE DEFECTOS EN MATERIAL Y CONFECCIÓN, EXCELENTE</w:t>
            </w:r>
            <w:r w:rsidR="00464A89">
              <w:rPr>
                <w:rFonts w:ascii="Arial" w:hAnsi="Arial" w:cs="Arial"/>
              </w:rPr>
              <w:t xml:space="preserve"> </w:t>
            </w:r>
            <w:r w:rsidRPr="00464A89">
              <w:rPr>
                <w:rFonts w:ascii="Arial" w:hAnsi="Arial" w:cs="Arial"/>
              </w:rPr>
              <w:t>PRESENTACIÓN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CONFECCIÓN</w:t>
            </w:r>
          </w:p>
          <w:p w:rsidR="00464A89" w:rsidRDefault="00E948BC" w:rsidP="00464A89">
            <w:pPr>
              <w:pStyle w:val="Prrafodelista"/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TEJIDO:</w:t>
            </w:r>
            <w:r w:rsidR="00464A89">
              <w:rPr>
                <w:rFonts w:ascii="Arial" w:hAnsi="Arial" w:cs="Arial"/>
              </w:rPr>
              <w:t xml:space="preserve"> </w:t>
            </w:r>
            <w:r w:rsidRPr="00E948BC">
              <w:rPr>
                <w:rFonts w:ascii="Arial" w:hAnsi="Arial" w:cs="Arial"/>
              </w:rPr>
              <w:t>COMPACTO CON LIGADURA DOBLE. EXTREMOS</w:t>
            </w:r>
            <w:r w:rsidR="00464A89">
              <w:rPr>
                <w:rFonts w:ascii="Arial" w:hAnsi="Arial" w:cs="Arial"/>
              </w:rPr>
              <w:t xml:space="preserve"> </w:t>
            </w:r>
            <w:r w:rsidRPr="00464A89">
              <w:rPr>
                <w:rFonts w:ascii="Arial" w:hAnsi="Arial" w:cs="Arial"/>
              </w:rPr>
              <w:t>(SUPERIOR/INFERIOR): PUNTADA "OJAL ABIERTO" CON HILO DE</w:t>
            </w:r>
          </w:p>
          <w:p w:rsidR="00464A89" w:rsidRDefault="00E948BC" w:rsidP="00464A89">
            <w:pPr>
              <w:pStyle w:val="Prrafodelista"/>
              <w:jc w:val="both"/>
              <w:rPr>
                <w:rFonts w:ascii="Arial" w:hAnsi="Arial" w:cs="Arial"/>
              </w:rPr>
            </w:pPr>
            <w:r w:rsidRPr="00464A89">
              <w:rPr>
                <w:rFonts w:ascii="Arial" w:hAnsi="Arial" w:cs="Arial"/>
              </w:rPr>
              <w:t>REFUERZO. EXTREMOS LATERALES: CON BORDES TERMINADOS.</w:t>
            </w:r>
          </w:p>
          <w:p w:rsidR="00E948BC" w:rsidRPr="00464A89" w:rsidRDefault="00E948BC" w:rsidP="00464A89">
            <w:pPr>
              <w:pStyle w:val="Prrafodelista"/>
              <w:jc w:val="both"/>
              <w:rPr>
                <w:rFonts w:ascii="Arial" w:hAnsi="Arial" w:cs="Arial"/>
              </w:rPr>
            </w:pPr>
            <w:r w:rsidRPr="00464A89">
              <w:rPr>
                <w:rFonts w:ascii="Arial" w:hAnsi="Arial" w:cs="Arial"/>
              </w:rPr>
              <w:t>FRANJA BICOLOR EN LOS EXTREMOS SUPERIOR E INFERIOR. PESO</w:t>
            </w:r>
            <w:r w:rsidR="00464A89">
              <w:rPr>
                <w:rFonts w:ascii="Arial" w:hAnsi="Arial" w:cs="Arial"/>
              </w:rPr>
              <w:t xml:space="preserve"> </w:t>
            </w:r>
            <w:r w:rsidRPr="00464A89">
              <w:rPr>
                <w:rFonts w:ascii="Arial" w:hAnsi="Arial" w:cs="Arial"/>
              </w:rPr>
              <w:t>UNITARIO: 3.00 +/- 5% KG.</w:t>
            </w:r>
          </w:p>
          <w:p w:rsidR="00E948BC" w:rsidRPr="00E948B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COLOR NEGRO</w:t>
            </w:r>
          </w:p>
          <w:p w:rsidR="001A1A0C" w:rsidRDefault="00E948BC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E948BC">
              <w:rPr>
                <w:rFonts w:ascii="Arial" w:hAnsi="Arial" w:cs="Arial"/>
              </w:rPr>
              <w:t>GARANTÍA DE FABRICA G.F 12 MESES</w:t>
            </w:r>
          </w:p>
          <w:p w:rsidR="00464A89" w:rsidRDefault="00A7260C" w:rsidP="00A7260C">
            <w:pPr>
              <w:pStyle w:val="Prrafodelista"/>
              <w:jc w:val="center"/>
            </w:pPr>
            <w:r>
              <w:object w:dxaOrig="5220" w:dyaOrig="4410">
                <v:shape id="_x0000_i1026" type="#_x0000_t75" style="width:217.5pt;height:183.75pt" o:ole="">
                  <v:imagedata r:id="rId16" o:title=""/>
                </v:shape>
                <o:OLEObject Type="Embed" ProgID="PBrush" ShapeID="_x0000_i1026" DrawAspect="Content" ObjectID="_1642397521" r:id="rId17"/>
              </w:object>
            </w:r>
          </w:p>
          <w:p w:rsidR="00A7260C" w:rsidRPr="008B4234" w:rsidRDefault="00A7260C" w:rsidP="00464A89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D20C5" w:rsidRPr="008B4234" w:rsidTr="006F0B9A">
        <w:tc>
          <w:tcPr>
            <w:tcW w:w="8828" w:type="dxa"/>
          </w:tcPr>
          <w:p w:rsidR="000E196F" w:rsidRPr="005862B7" w:rsidRDefault="000E196F" w:rsidP="000E196F">
            <w:pPr>
              <w:jc w:val="both"/>
              <w:rPr>
                <w:rFonts w:ascii="Arial" w:hAnsi="Arial" w:cs="Arial"/>
                <w:b/>
                <w:bCs/>
              </w:rPr>
            </w:pPr>
            <w:r w:rsidRPr="005862B7">
              <w:rPr>
                <w:rFonts w:ascii="Arial" w:hAnsi="Arial" w:cs="Arial"/>
                <w:b/>
                <w:bCs/>
              </w:rPr>
              <w:lastRenderedPageBreak/>
              <w:t xml:space="preserve">JUEGO SABANA </w:t>
            </w:r>
            <w:r w:rsidR="005862B7" w:rsidRPr="005862B7">
              <w:rPr>
                <w:rFonts w:ascii="Arial" w:hAnsi="Arial" w:cs="Arial"/>
                <w:b/>
                <w:bCs/>
              </w:rPr>
              <w:t>SINTETICA</w:t>
            </w:r>
          </w:p>
          <w:p w:rsidR="000E196F" w:rsidRPr="000E196F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TELA BRAMANTE</w:t>
            </w:r>
          </w:p>
          <w:p w:rsidR="000E196F" w:rsidRPr="000E196F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PESO 1000 GRM. (+/-5%)</w:t>
            </w:r>
          </w:p>
          <w:p w:rsidR="000E196F" w:rsidRPr="005862B7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COMPOSICIÓN 50% ALGODÓN (+/-5%)</w:t>
            </w:r>
            <w:r w:rsidR="005862B7">
              <w:rPr>
                <w:rFonts w:ascii="Arial" w:hAnsi="Arial" w:cs="Arial"/>
              </w:rPr>
              <w:t xml:space="preserve">, </w:t>
            </w:r>
            <w:r w:rsidRPr="005862B7">
              <w:rPr>
                <w:rFonts w:ascii="Arial" w:hAnsi="Arial" w:cs="Arial"/>
              </w:rPr>
              <w:t>50% POLIÉSTER (+/-5%</w:t>
            </w:r>
          </w:p>
          <w:p w:rsidR="000E196F" w:rsidRPr="005862B7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DIMENSIONES LARGO 240 cm. (+/-3%)</w:t>
            </w:r>
            <w:r w:rsidR="005862B7">
              <w:rPr>
                <w:rFonts w:ascii="Arial" w:hAnsi="Arial" w:cs="Arial"/>
              </w:rPr>
              <w:t xml:space="preserve">, </w:t>
            </w:r>
            <w:r w:rsidRPr="005862B7">
              <w:rPr>
                <w:rFonts w:ascii="Arial" w:hAnsi="Arial" w:cs="Arial"/>
              </w:rPr>
              <w:t>ANCHO 150 cm. (+/-3%)</w:t>
            </w:r>
          </w:p>
          <w:p w:rsidR="000E196F" w:rsidRPr="000E196F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TAMAÑO 1 ½ PLAZA</w:t>
            </w:r>
          </w:p>
          <w:p w:rsidR="000E196F" w:rsidRPr="005862B7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DENSIDAD HILOS DE URDIEMBRE: 85 / POR PULGADAS (+-5%) HILOS DE</w:t>
            </w:r>
            <w:r w:rsidR="005862B7">
              <w:rPr>
                <w:rFonts w:ascii="Arial" w:hAnsi="Arial" w:cs="Arial"/>
              </w:rPr>
              <w:t xml:space="preserve"> </w:t>
            </w:r>
            <w:r w:rsidRPr="005862B7">
              <w:rPr>
                <w:rFonts w:ascii="Arial" w:hAnsi="Arial" w:cs="Arial"/>
              </w:rPr>
              <w:t>TRAMA: 59 / POR PULGADAS (+-5%)</w:t>
            </w:r>
          </w:p>
          <w:p w:rsidR="000E196F" w:rsidRPr="000E196F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ACABADO DOBLES EN LOS EXTREMOS</w:t>
            </w:r>
          </w:p>
          <w:p w:rsidR="000E196F" w:rsidRPr="005862B7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COMPONENTES (1) SABANA, (1)</w:t>
            </w:r>
            <w:r w:rsidR="005862B7">
              <w:rPr>
                <w:rFonts w:ascii="Arial" w:hAnsi="Arial" w:cs="Arial"/>
              </w:rPr>
              <w:t xml:space="preserve"> </w:t>
            </w:r>
            <w:r w:rsidRPr="000E196F">
              <w:rPr>
                <w:rFonts w:ascii="Arial" w:hAnsi="Arial" w:cs="Arial"/>
              </w:rPr>
              <w:t>SOBRE SABANA, (1) FUNDA</w:t>
            </w:r>
          </w:p>
          <w:p w:rsidR="00BD20C5" w:rsidRDefault="000E196F" w:rsidP="00B72F59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0E196F">
              <w:rPr>
                <w:rFonts w:ascii="Arial" w:hAnsi="Arial" w:cs="Arial"/>
              </w:rPr>
              <w:t>GARANTÍA DE FABRICA G.F 6 MESES</w:t>
            </w:r>
          </w:p>
          <w:p w:rsidR="005C0904" w:rsidRPr="008B4234" w:rsidRDefault="005C0904" w:rsidP="005C0904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  <w:tr w:rsidR="00BD20C5" w:rsidRPr="008B4234" w:rsidTr="006F0B9A">
        <w:tc>
          <w:tcPr>
            <w:tcW w:w="8828" w:type="dxa"/>
          </w:tcPr>
          <w:p w:rsidR="005862B7" w:rsidRPr="005862B7" w:rsidRDefault="005862B7" w:rsidP="005862B7">
            <w:pPr>
              <w:jc w:val="both"/>
              <w:rPr>
                <w:rFonts w:ascii="Arial" w:hAnsi="Arial" w:cs="Arial"/>
                <w:b/>
                <w:bCs/>
              </w:rPr>
            </w:pPr>
            <w:r w:rsidRPr="005862B7">
              <w:rPr>
                <w:rFonts w:ascii="Arial" w:hAnsi="Arial" w:cs="Arial"/>
                <w:b/>
                <w:bCs/>
              </w:rPr>
              <w:t>JUEGO SABANA ALGODÓN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TELA BRAMANTE (ALGODÓN)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PESO 1100 Grs. (+/-5%)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COMPOSICION 100% ALGODÓN.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TAMAÑO 1 ½ Plaza.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DENSIDAD</w:t>
            </w:r>
          </w:p>
          <w:p w:rsidR="005862B7" w:rsidRPr="005862B7" w:rsidRDefault="005862B7" w:rsidP="005862B7">
            <w:pPr>
              <w:pStyle w:val="Prrafodelista"/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Hilos de urdiembre por pulgada: 85 / por pulgadas (+-5%)</w:t>
            </w:r>
          </w:p>
          <w:p w:rsidR="005862B7" w:rsidRPr="005862B7" w:rsidRDefault="005862B7" w:rsidP="005862B7">
            <w:pPr>
              <w:pStyle w:val="Prrafodelista"/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Hilos de trama por pulgada: 58 / por pulgadas (+-5%)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DIMENSIONES</w:t>
            </w:r>
            <w:r>
              <w:rPr>
                <w:rFonts w:ascii="Arial" w:hAnsi="Arial" w:cs="Arial"/>
              </w:rPr>
              <w:t xml:space="preserve"> </w:t>
            </w:r>
            <w:r w:rsidRPr="005862B7">
              <w:rPr>
                <w:rFonts w:ascii="Arial" w:hAnsi="Arial" w:cs="Arial"/>
              </w:rPr>
              <w:t>Largo 240 cm. (+6%)</w:t>
            </w:r>
            <w:r>
              <w:rPr>
                <w:rFonts w:ascii="Arial" w:hAnsi="Arial" w:cs="Arial"/>
              </w:rPr>
              <w:t xml:space="preserve">, </w:t>
            </w:r>
            <w:r w:rsidRPr="005862B7">
              <w:rPr>
                <w:rFonts w:ascii="Arial" w:hAnsi="Arial" w:cs="Arial"/>
              </w:rPr>
              <w:t>Ancho 150 cm. (+6%)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ACABADO DOBLEZ EN LOS EXTREMOS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COMPONENTES 01 SABANA, 01 SOBRE SABANA Y 01 FUNDA DE ALMOHADA</w:t>
            </w:r>
          </w:p>
          <w:p w:rsidR="005862B7" w:rsidRPr="005862B7" w:rsidRDefault="005862B7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5862B7">
              <w:rPr>
                <w:rFonts w:ascii="Arial" w:hAnsi="Arial" w:cs="Arial"/>
              </w:rPr>
              <w:t>GARANTIA DE FABRICA 12 MESES</w:t>
            </w:r>
          </w:p>
          <w:p w:rsidR="00BD20C5" w:rsidRPr="008B4234" w:rsidRDefault="00BD20C5" w:rsidP="00024138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D20C5" w:rsidRPr="008B4234" w:rsidTr="006F0B9A">
        <w:tc>
          <w:tcPr>
            <w:tcW w:w="8828" w:type="dxa"/>
          </w:tcPr>
          <w:p w:rsidR="008303C3" w:rsidRPr="008303C3" w:rsidRDefault="008303C3" w:rsidP="008303C3">
            <w:pPr>
              <w:jc w:val="both"/>
              <w:rPr>
                <w:rFonts w:ascii="Arial" w:hAnsi="Arial" w:cs="Arial"/>
              </w:rPr>
            </w:pPr>
            <w:r w:rsidRPr="008303C3">
              <w:rPr>
                <w:rFonts w:ascii="Arial" w:hAnsi="Arial" w:cs="Arial"/>
                <w:b/>
                <w:bCs/>
              </w:rPr>
              <w:t xml:space="preserve">COLCHÓN ESPUMA DE </w:t>
            </w:r>
            <w:r>
              <w:rPr>
                <w:rFonts w:ascii="Arial" w:hAnsi="Arial" w:cs="Arial"/>
                <w:b/>
                <w:bCs/>
              </w:rPr>
              <w:t>8</w:t>
            </w:r>
            <w:r w:rsidRPr="008303C3">
              <w:rPr>
                <w:rFonts w:ascii="Arial" w:hAnsi="Arial" w:cs="Arial"/>
                <w:b/>
                <w:bCs/>
              </w:rPr>
              <w:t>”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COMPOSICIÓN 100% ESPUMA FLEXIBLE DE POLIURETANO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DENSIDAD NOMINAL DE LA ESPUMA 10.5 kg/m³ +/- 8% (Ref. 200)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ASPECTO FISICO DE UNA SOLA PIEZA, POROSIDAD FINA, HOMOGÉNEA AL TACTO.</w:t>
            </w:r>
          </w:p>
          <w:p w:rsid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DIMENSIONES 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8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LARGO (METRO) 1.85 MT +/- 1 cm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8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ANCHO (METRO): 1.00 MT +/- 1cm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8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ESPESOR (PULGADAS): </w:t>
            </w:r>
            <w:proofErr w:type="gramStart"/>
            <w:r w:rsidRPr="00417852">
              <w:rPr>
                <w:rFonts w:ascii="Arial" w:hAnsi="Arial" w:cs="Arial"/>
              </w:rPr>
              <w:t>8“ +</w:t>
            </w:r>
            <w:proofErr w:type="gramEnd"/>
            <w:r w:rsidRPr="00417852">
              <w:rPr>
                <w:rFonts w:ascii="Arial" w:hAnsi="Arial" w:cs="Arial"/>
              </w:rPr>
              <w:t>/- 5 mm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lastRenderedPageBreak/>
              <w:t>TIPO DE TELA DEL FORRO Tela Poliseda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PESO 4.6 kg +/-10%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ACABADO Ribeteado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COLOR Estampado con diseño diversos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ind w:left="1416" w:hanging="1056"/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GARANTÍA DE FABRICA 1 </w:t>
            </w:r>
            <w:r>
              <w:rPr>
                <w:rFonts w:ascii="Arial" w:hAnsi="Arial" w:cs="Arial"/>
              </w:rPr>
              <w:t>MES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MODELO Colchón Estampado Ribeteado Poliseda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CERTIFICACIÓN ISO 9001</w:t>
            </w:r>
          </w:p>
          <w:p w:rsidR="00BD20C5" w:rsidRDefault="00417852" w:rsidP="00B72F59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DESCRIPCION DETALLADA DE LA</w:t>
            </w:r>
            <w:r>
              <w:rPr>
                <w:rFonts w:ascii="Arial" w:hAnsi="Arial" w:cs="Arial"/>
              </w:rPr>
              <w:t xml:space="preserve"> </w:t>
            </w:r>
            <w:r w:rsidRPr="00417852">
              <w:rPr>
                <w:rFonts w:ascii="Arial" w:hAnsi="Arial" w:cs="Arial"/>
              </w:rPr>
              <w:t>CONFECCIÓN sin acolchar</w:t>
            </w:r>
          </w:p>
          <w:p w:rsidR="00417852" w:rsidRPr="00417852" w:rsidRDefault="00D7430F" w:rsidP="00D7430F">
            <w:pPr>
              <w:pStyle w:val="Prrafodelista"/>
              <w:jc w:val="center"/>
              <w:rPr>
                <w:rFonts w:ascii="Arial" w:hAnsi="Arial" w:cs="Arial"/>
              </w:rPr>
            </w:pPr>
            <w:r>
              <w:object w:dxaOrig="5655" w:dyaOrig="4845">
                <v:shape id="_x0000_i1027" type="#_x0000_t75" style="width:157.5pt;height:135pt" o:ole="">
                  <v:imagedata r:id="rId18" o:title=""/>
                </v:shape>
                <o:OLEObject Type="Embed" ProgID="PBrush" ShapeID="_x0000_i1027" DrawAspect="Content" ObjectID="_1642397522" r:id="rId19"/>
              </w:object>
            </w:r>
          </w:p>
        </w:tc>
      </w:tr>
      <w:tr w:rsidR="00BD20C5" w:rsidRPr="008B4234" w:rsidTr="006F0B9A">
        <w:tc>
          <w:tcPr>
            <w:tcW w:w="8828" w:type="dxa"/>
          </w:tcPr>
          <w:p w:rsidR="006A7D77" w:rsidRPr="006A7D77" w:rsidRDefault="006A7D77" w:rsidP="006A7D77">
            <w:pPr>
              <w:jc w:val="both"/>
              <w:rPr>
                <w:rFonts w:ascii="Arial" w:hAnsi="Arial" w:cs="Arial"/>
              </w:rPr>
            </w:pPr>
            <w:r w:rsidRPr="006A7D77">
              <w:rPr>
                <w:rFonts w:ascii="Arial" w:hAnsi="Arial" w:cs="Arial"/>
                <w:b/>
                <w:bCs/>
              </w:rPr>
              <w:lastRenderedPageBreak/>
              <w:t>COLCHÒN DE ESPUMA DENSIDAD 16kg/m³ DE 8” DE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COMPOSICIÓN 100% ESPUMA FLEXIBLE DE POLIURETANO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DENSIDAD NOMINAL DE LA ESPUMA 16 kg/m³ +/- 8%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ASPECTO FISICO DE UNA SOLA PIEZA, POROSIDAD FINA, HOMOGÉNEA AL TACTO.</w:t>
            </w:r>
          </w:p>
          <w:p w:rsidR="008B02B8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DIMENSIONES 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60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LARGO (METRO) 1.85 MT +/- 1 cm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60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ANCHO (METRO): 1.00 MT +/- 1cm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60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ESPESOR (PULGADAS): </w:t>
            </w:r>
            <w:r w:rsidR="00C16BB3" w:rsidRPr="00417852">
              <w:rPr>
                <w:rFonts w:ascii="Arial" w:hAnsi="Arial" w:cs="Arial"/>
              </w:rPr>
              <w:t>8“+</w:t>
            </w:r>
            <w:r w:rsidRPr="00417852">
              <w:rPr>
                <w:rFonts w:ascii="Arial" w:hAnsi="Arial" w:cs="Arial"/>
              </w:rPr>
              <w:t>/- 5 mm</w:t>
            </w:r>
          </w:p>
          <w:p w:rsidR="00417852" w:rsidRPr="00C16BB3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TIPO DE TELA DEL FORRO Tela </w:t>
            </w:r>
            <w:r w:rsidR="00C16BB3" w:rsidRPr="00417852">
              <w:rPr>
                <w:rFonts w:ascii="Arial" w:hAnsi="Arial" w:cs="Arial"/>
              </w:rPr>
              <w:t>Poliseda</w:t>
            </w:r>
          </w:p>
          <w:p w:rsidR="00417852" w:rsidRPr="008B02B8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ACABADO Ribeteado</w:t>
            </w:r>
          </w:p>
          <w:p w:rsidR="00417852" w:rsidRPr="00417852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 xml:space="preserve">GARANTÍA DE FABRICA 12 </w:t>
            </w:r>
            <w:r w:rsidR="008B02B8">
              <w:rPr>
                <w:rFonts w:ascii="Arial" w:hAnsi="Arial" w:cs="Arial"/>
              </w:rPr>
              <w:t>MESES</w:t>
            </w:r>
          </w:p>
          <w:p w:rsidR="00BD20C5" w:rsidRDefault="00417852" w:rsidP="00B72F59">
            <w:pPr>
              <w:pStyle w:val="Prrafodelista"/>
              <w:numPr>
                <w:ilvl w:val="0"/>
                <w:numId w:val="59"/>
              </w:numPr>
              <w:jc w:val="both"/>
              <w:rPr>
                <w:rFonts w:ascii="Arial" w:hAnsi="Arial" w:cs="Arial"/>
              </w:rPr>
            </w:pPr>
            <w:r w:rsidRPr="00417852">
              <w:rPr>
                <w:rFonts w:ascii="Arial" w:hAnsi="Arial" w:cs="Arial"/>
              </w:rPr>
              <w:t>DESCRIPCION DETALLADA DE LA</w:t>
            </w:r>
            <w:r w:rsidR="008B02B8">
              <w:rPr>
                <w:rFonts w:ascii="Arial" w:hAnsi="Arial" w:cs="Arial"/>
              </w:rPr>
              <w:t xml:space="preserve"> </w:t>
            </w:r>
            <w:r w:rsidRPr="008B02B8">
              <w:rPr>
                <w:rFonts w:ascii="Arial" w:hAnsi="Arial" w:cs="Arial"/>
              </w:rPr>
              <w:t>CONFECCIÓN</w:t>
            </w:r>
            <w:r w:rsidR="008B02B8">
              <w:rPr>
                <w:rFonts w:ascii="Arial" w:hAnsi="Arial" w:cs="Arial"/>
              </w:rPr>
              <w:t xml:space="preserve"> </w:t>
            </w:r>
            <w:r w:rsidRPr="008B02B8">
              <w:rPr>
                <w:rFonts w:ascii="Arial" w:hAnsi="Arial" w:cs="Arial"/>
              </w:rPr>
              <w:t>Acolchado y ribeteado</w:t>
            </w:r>
          </w:p>
          <w:p w:rsidR="008B02B8" w:rsidRDefault="00B51EC7" w:rsidP="008B02B8">
            <w:pPr>
              <w:pStyle w:val="Prrafodelista"/>
              <w:jc w:val="center"/>
            </w:pPr>
            <w:r>
              <w:object w:dxaOrig="8190" w:dyaOrig="3045">
                <v:shape id="_x0000_i1028" type="#_x0000_t75" style="width:237pt;height:88.5pt" o:ole="">
                  <v:imagedata r:id="rId20" o:title=""/>
                </v:shape>
                <o:OLEObject Type="Embed" ProgID="PBrush" ShapeID="_x0000_i1028" DrawAspect="Content" ObjectID="_1642397523" r:id="rId21"/>
              </w:object>
            </w:r>
          </w:p>
          <w:p w:rsidR="008B02B8" w:rsidRPr="008B02B8" w:rsidRDefault="008B02B8" w:rsidP="008B02B8">
            <w:pPr>
              <w:pStyle w:val="Prrafodelista"/>
              <w:jc w:val="center"/>
              <w:rPr>
                <w:rFonts w:ascii="Arial" w:hAnsi="Arial" w:cs="Arial"/>
              </w:rPr>
            </w:pPr>
          </w:p>
        </w:tc>
      </w:tr>
      <w:tr w:rsidR="006F0B9A" w:rsidRPr="008B4234" w:rsidTr="006F0B9A">
        <w:tc>
          <w:tcPr>
            <w:tcW w:w="8828" w:type="dxa"/>
          </w:tcPr>
          <w:p w:rsidR="006F0B9A" w:rsidRPr="008B4234" w:rsidRDefault="006F0B9A" w:rsidP="006F0B9A">
            <w:pPr>
              <w:pStyle w:val="Prrafodelista"/>
              <w:ind w:hanging="720"/>
              <w:jc w:val="center"/>
              <w:rPr>
                <w:rFonts w:ascii="Arial" w:hAnsi="Arial" w:cs="Arial"/>
              </w:rPr>
            </w:pPr>
            <w:r w:rsidRPr="008B4234">
              <w:rPr>
                <w:rFonts w:ascii="Arial" w:hAnsi="Arial" w:cs="Arial"/>
                <w:b/>
              </w:rPr>
              <w:t xml:space="preserve">ESPECIFICACIONES TECNICAS DE </w:t>
            </w:r>
            <w:r>
              <w:rPr>
                <w:rFonts w:ascii="Arial" w:hAnsi="Arial" w:cs="Arial"/>
                <w:b/>
              </w:rPr>
              <w:t>MOBILIARIO</w:t>
            </w:r>
          </w:p>
        </w:tc>
      </w:tr>
      <w:tr w:rsidR="006F0B9A" w:rsidRPr="00061DB9" w:rsidTr="00061DB9">
        <w:tc>
          <w:tcPr>
            <w:tcW w:w="8828" w:type="dxa"/>
            <w:shd w:val="clear" w:color="auto" w:fill="FFFFFF" w:themeFill="background1"/>
          </w:tcPr>
          <w:p w:rsidR="00061DB9" w:rsidRPr="00061DB9" w:rsidRDefault="00061DB9" w:rsidP="00061DB9">
            <w:pPr>
              <w:pStyle w:val="Piedepgina"/>
              <w:shd w:val="clear" w:color="auto" w:fill="FFFFFF" w:themeFill="background1"/>
              <w:tabs>
                <w:tab w:val="clear" w:pos="4252"/>
                <w:tab w:val="clear" w:pos="8504"/>
                <w:tab w:val="center" w:pos="1276"/>
              </w:tabs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061DB9">
              <w:rPr>
                <w:rFonts w:ascii="Arial" w:eastAsiaTheme="minorHAnsi" w:hAnsi="Arial" w:cs="Arial"/>
                <w:b/>
                <w:bCs/>
              </w:rPr>
              <w:tab/>
              <w:t>ARMARIO DE MADERA AGUANO DE DOS PUERTAS DE 1.80 X 1.20 X 0.40 (SEGÚN DISEÑO</w:t>
            </w:r>
            <w:r>
              <w:rPr>
                <w:rFonts w:ascii="Arial" w:eastAsiaTheme="minorHAnsi" w:hAnsi="Arial" w:cs="Arial"/>
                <w:b/>
                <w:bCs/>
              </w:rPr>
              <w:t>)</w:t>
            </w:r>
          </w:p>
          <w:p w:rsidR="006F0B9A" w:rsidRPr="00061DB9" w:rsidRDefault="00061DB9" w:rsidP="00061DB9">
            <w:pPr>
              <w:pStyle w:val="Prrafodelista"/>
              <w:shd w:val="clear" w:color="auto" w:fill="FFFFFF" w:themeFill="background1"/>
              <w:ind w:hanging="720"/>
              <w:jc w:val="both"/>
              <w:rPr>
                <w:rFonts w:ascii="Arial" w:hAnsi="Arial" w:cs="Arial"/>
                <w:b/>
                <w:highlight w:val="yellow"/>
              </w:rPr>
            </w:pPr>
            <w:r w:rsidRPr="00061DB9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580255" cy="2783205"/>
                  <wp:effectExtent l="0" t="0" r="0" b="0"/>
                  <wp:docPr id="11" name="Imagen 11" descr="it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t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DB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F0B9A" w:rsidRPr="008B4234" w:rsidTr="006F0B9A">
        <w:tc>
          <w:tcPr>
            <w:tcW w:w="8828" w:type="dxa"/>
          </w:tcPr>
          <w:p w:rsidR="006F0B9A" w:rsidRDefault="00061DB9" w:rsidP="00061DB9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061DB9">
              <w:rPr>
                <w:rFonts w:ascii="Arial" w:hAnsi="Arial" w:cs="Arial"/>
                <w:b/>
                <w:bCs/>
              </w:rPr>
              <w:lastRenderedPageBreak/>
              <w:t>ARMARIO DE MELAMINE DE 18MM COLOR CEDRO (0.90X0.50X1.80M) DOS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61DB9">
              <w:rPr>
                <w:rFonts w:ascii="Arial" w:hAnsi="Arial" w:cs="Arial"/>
                <w:b/>
                <w:bCs/>
              </w:rPr>
              <w:t>PUERTAS CON CHAPA, 04 DIVISIONES INTERNAS</w:t>
            </w:r>
          </w:p>
          <w:p w:rsidR="00061DB9" w:rsidRDefault="00061DB9" w:rsidP="00061DB9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398770" cy="2734945"/>
                  <wp:effectExtent l="0" t="0" r="0" b="8255"/>
                  <wp:docPr id="12" name="Imagen 12" descr="it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t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DB9" w:rsidRPr="008B4234" w:rsidRDefault="00061DB9" w:rsidP="00061DB9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6F0B9A" w:rsidRPr="008B4234" w:rsidTr="006F0B9A">
        <w:tc>
          <w:tcPr>
            <w:tcW w:w="8828" w:type="dxa"/>
          </w:tcPr>
          <w:p w:rsidR="006F0B9A" w:rsidRDefault="006E2618" w:rsidP="006E2618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E2618">
              <w:rPr>
                <w:rFonts w:ascii="Arial" w:hAnsi="Arial" w:cs="Arial"/>
                <w:b/>
                <w:bCs/>
              </w:rPr>
              <w:t>ESCRITORIO DE MADERA AGUANO, COLOR NATURAL DE 1.20 CM LARGO X 80 CM ALTO X 65 CM ESPACIO INTERIOR PARA ASIENTO X 44 CM ANCHO DE CAJONERÍA (4 CAJONES Y 1 CON LLAVE) SEGÚN MODELO ADJUNTO</w:t>
            </w:r>
          </w:p>
          <w:p w:rsidR="006E2618" w:rsidRPr="008B4234" w:rsidRDefault="006E2618" w:rsidP="006E2618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612130" cy="3254375"/>
                  <wp:effectExtent l="0" t="0" r="7620" b="3175"/>
                  <wp:docPr id="14" name="Imagen 14" descr="it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t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325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9A" w:rsidRPr="008B4234" w:rsidTr="006F0B9A">
        <w:tc>
          <w:tcPr>
            <w:tcW w:w="8828" w:type="dxa"/>
          </w:tcPr>
          <w:p w:rsidR="006F0B9A" w:rsidRDefault="006E2618" w:rsidP="006E2618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E2618">
              <w:rPr>
                <w:rFonts w:ascii="Arial" w:hAnsi="Arial" w:cs="Arial"/>
                <w:b/>
                <w:bCs/>
              </w:rPr>
              <w:lastRenderedPageBreak/>
              <w:t>ESCRITORIO DE MELAMINE DE 18MM (1.20X0.65X0.78M) COLOR CEDRO CON 03 CAJONES LATERAL DERECHO C/LLAVE.</w:t>
            </w:r>
          </w:p>
          <w:p w:rsidR="006E2618" w:rsidRPr="008B4234" w:rsidRDefault="006E2618" w:rsidP="006E2618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104765" cy="2703195"/>
                  <wp:effectExtent l="0" t="0" r="635" b="1905"/>
                  <wp:docPr id="15" name="Imagen 15" descr="it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t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" t="20377" r="20494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765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9A" w:rsidRPr="008B4234" w:rsidTr="006F0B9A">
        <w:tc>
          <w:tcPr>
            <w:tcW w:w="8828" w:type="dxa"/>
          </w:tcPr>
          <w:p w:rsidR="006F0B9A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  <w:r w:rsidRPr="006E2618">
              <w:rPr>
                <w:rFonts w:ascii="Arial" w:hAnsi="Arial" w:cs="Arial"/>
                <w:b/>
                <w:bCs/>
              </w:rPr>
              <w:t>ESCRITORIO LINEAL DE MELAMINA DE 18MM DE 0.70 X 1.50 X 0.84 M C/OCHO GAVETAS</w:t>
            </w:r>
          </w:p>
          <w:p w:rsidR="006E2618" w:rsidRP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-62561</wp:posOffset>
                      </wp:positionH>
                      <wp:positionV relativeFrom="paragraph">
                        <wp:posOffset>103671</wp:posOffset>
                      </wp:positionV>
                      <wp:extent cx="5539933" cy="2219325"/>
                      <wp:effectExtent l="0" t="0" r="3810" b="9525"/>
                      <wp:wrapSquare wrapText="bothSides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9933" cy="2219325"/>
                                <a:chOff x="0" y="0"/>
                                <a:chExt cx="5539933" cy="2219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n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79" t="18208" r="31024" b="346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8918" y="1073426"/>
                                  <a:ext cx="1771015" cy="979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n 17" descr="item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98" t="13480" r="20673" b="134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65D78" id="Grupo 18" o:spid="_x0000_s1026" style="position:absolute;margin-left:-4.95pt;margin-top:8.15pt;width:436.2pt;height:174.75pt;z-index:251664384" coordsize="55399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">
                      <v:shape id="Imagen 16" o:spid="_x0000_s1027" type="#_x0000_t75" style="position:absolute;left:37689;top:10734;width:17710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">
                        <v:imagedata r:id="rId28" o:title="" croptop="11933f" cropbottom="22700f" cropleft="13749f" cropright="20332f"/>
                      </v:shape>
                      <v:shape id="Imagen 17" o:spid="_x0000_s1028" type="#_x0000_t75" alt="item 5" style="position:absolute;width:41148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">
                        <v:imagedata r:id="rId29" o:title="item 5" croptop="8834f" cropbottom="8834f" cropleft="1965f" cropright="13548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6F0B9A" w:rsidRPr="008B4234" w:rsidTr="006F0B9A">
        <w:tc>
          <w:tcPr>
            <w:tcW w:w="8828" w:type="dxa"/>
          </w:tcPr>
          <w:p w:rsidR="006F0B9A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  <w:r w:rsidRPr="006E2618">
              <w:rPr>
                <w:rFonts w:ascii="Arial" w:hAnsi="Arial" w:cs="Arial"/>
                <w:b/>
                <w:bCs/>
              </w:rPr>
              <w:lastRenderedPageBreak/>
              <w:t>ESCRITORIO MODELO "L</w:t>
            </w:r>
            <w:proofErr w:type="gramStart"/>
            <w:r w:rsidRPr="006E2618">
              <w:rPr>
                <w:rFonts w:ascii="Arial" w:hAnsi="Arial" w:cs="Arial"/>
                <w:b/>
                <w:bCs/>
              </w:rPr>
              <w:t>"  EN</w:t>
            </w:r>
            <w:proofErr w:type="gramEnd"/>
            <w:r w:rsidRPr="006E2618">
              <w:rPr>
                <w:rFonts w:ascii="Arial" w:hAnsi="Arial" w:cs="Arial"/>
                <w:b/>
                <w:bCs/>
              </w:rPr>
              <w:t xml:space="preserve"> MELAMINA DE 18MM. DE 0.60X3.05X0.82 MTS , CON 4 CAJONES</w:t>
            </w: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48757</wp:posOffset>
                      </wp:positionH>
                      <wp:positionV relativeFrom="paragraph">
                        <wp:posOffset>105714</wp:posOffset>
                      </wp:positionV>
                      <wp:extent cx="5398356" cy="2760980"/>
                      <wp:effectExtent l="0" t="0" r="0" b="1270"/>
                      <wp:wrapNone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8356" cy="2760980"/>
                                <a:chOff x="0" y="0"/>
                                <a:chExt cx="5398356" cy="2760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6695" cy="276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0421" y="628153"/>
                                  <a:ext cx="252793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" name="Rectángulo 22"/>
                              <wps:cNvSpPr/>
                              <wps:spPr>
                                <a:xfrm>
                                  <a:off x="2854518" y="2027582"/>
                                  <a:ext cx="240093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E2618" w:rsidRDefault="006E2618" w:rsidP="006E2618">
                                    <w:pPr>
                                      <w:pStyle w:val="Piedepgina"/>
                                      <w:tabs>
                                        <w:tab w:val="clear" w:pos="4252"/>
                                        <w:tab w:val="clear" w:pos="8504"/>
                                        <w:tab w:val="center" w:pos="1276"/>
                                      </w:tabs>
                                      <w:jc w:val="both"/>
                                      <w:rPr>
                                        <w:rFonts w:cs="Calibri"/>
                                      </w:rPr>
                                    </w:pPr>
                                    <w:r>
                                      <w:rPr>
                                        <w:rFonts w:cs="Calibri"/>
                                      </w:rPr>
                                      <w:t>F</w:t>
                                    </w:r>
                                    <w:r w:rsidRPr="007D3986">
                                      <w:rPr>
                                        <w:rFonts w:cs="Calibri"/>
                                      </w:rPr>
                                      <w:t xml:space="preserve">ondo de los cajones </w:t>
                                    </w:r>
                                    <w:r>
                                      <w:rPr>
                                        <w:rFonts w:cs="Calibri"/>
                                      </w:rPr>
                                      <w:t>en</w:t>
                                    </w:r>
                                    <w:r w:rsidRPr="007D3986">
                                      <w:rPr>
                                        <w:rFonts w:cs="Calibri"/>
                                      </w:rPr>
                                      <w:t xml:space="preserve"> material Recubierto de 3mm de espesor.</w:t>
                                    </w:r>
                                  </w:p>
                                  <w:p w:rsidR="006E2618" w:rsidRDefault="006E2618" w:rsidP="006E261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23" o:spid="_x0000_s1026" style="position:absolute;left:0;text-align:left;margin-left:3.85pt;margin-top:8.3pt;width:425.05pt;height:217.4pt;z-index:251668480" coordsize="53983,27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">
                      <v:shape id="Imagen 19" o:spid="_x0000_s1027" type="#_x0000_t75" style="position:absolute;width:27666;height:27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">
                        <v:imagedata r:id="rId32" o:title=""/>
                      </v:shape>
                      <v:shape id="Imagen 20" o:spid="_x0000_s1028" type="#_x0000_t75" style="position:absolute;left:28704;top:6281;width:25279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">
                        <v:imagedata r:id="rId33" o:title=""/>
                      </v:shape>
                      <v:rect id="Rectángulo 22" o:spid="_x0000_s1029" style="position:absolute;left:28545;top:20275;width:24009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" fillcolor="white [3201]" stroked="f" strokeweight="2pt">
                        <v:textbox>
                          <w:txbxContent>
                            <w:p w:rsidR="006E2618" w:rsidRDefault="006E2618" w:rsidP="006E2618">
                              <w:pPr>
                                <w:pStyle w:val="Piedepgina"/>
                                <w:tabs>
                                  <w:tab w:val="clear" w:pos="4252"/>
                                  <w:tab w:val="clear" w:pos="8504"/>
                                  <w:tab w:val="center" w:pos="1276"/>
                                </w:tabs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F</w:t>
                              </w:r>
                              <w:r w:rsidRPr="007D3986">
                                <w:rPr>
                                  <w:rFonts w:cs="Calibri"/>
                                </w:rPr>
                                <w:t xml:space="preserve">ondo de los cajones </w:t>
                              </w:r>
                              <w:r>
                                <w:rPr>
                                  <w:rFonts w:cs="Calibri"/>
                                </w:rPr>
                                <w:t>en</w:t>
                              </w:r>
                              <w:r w:rsidRPr="007D3986">
                                <w:rPr>
                                  <w:rFonts w:cs="Calibri"/>
                                </w:rPr>
                                <w:t xml:space="preserve"> material Recubierto de 3mm de espesor.</w:t>
                              </w:r>
                            </w:p>
                            <w:p w:rsidR="006E2618" w:rsidRDefault="006E2618" w:rsidP="006E261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E2618" w:rsidRPr="006E2618" w:rsidRDefault="006E2618" w:rsidP="006E261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6F0B9A" w:rsidRPr="008B4234" w:rsidTr="006F0B9A">
        <w:tc>
          <w:tcPr>
            <w:tcW w:w="8828" w:type="dxa"/>
          </w:tcPr>
          <w:p w:rsidR="006F0B9A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  <w:r w:rsidRPr="00BD09A9">
              <w:rPr>
                <w:rFonts w:ascii="Arial" w:hAnsi="Arial" w:cs="Arial"/>
                <w:b/>
                <w:bCs/>
              </w:rPr>
              <w:t>ESTANTE DE MADERA AGUANO DE 2.00 X 1.65 X 0.40 M (SEGÚN DISEÑO)</w:t>
            </w: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23937</wp:posOffset>
                  </wp:positionH>
                  <wp:positionV relativeFrom="paragraph">
                    <wp:posOffset>141329</wp:posOffset>
                  </wp:positionV>
                  <wp:extent cx="2809875" cy="2533650"/>
                  <wp:effectExtent l="0" t="0" r="9525" b="0"/>
                  <wp:wrapSquare wrapText="right"/>
                  <wp:docPr id="24" name="Imagen 24" descr="it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t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7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pStyle w:val="Piedepgina"/>
              <w:tabs>
                <w:tab w:val="clear" w:pos="4252"/>
                <w:tab w:val="clear" w:pos="8504"/>
                <w:tab w:val="center" w:pos="1276"/>
              </w:tabs>
              <w:ind w:left="1287"/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A6A6A6"/>
              </w:rPr>
            </w:pPr>
            <w:r>
              <w:rPr>
                <w:rFonts w:cs="Calibri"/>
              </w:rPr>
              <w:t>P</w:t>
            </w:r>
            <w:r w:rsidRPr="007D3986">
              <w:rPr>
                <w:rFonts w:cs="Calibri"/>
              </w:rPr>
              <w:t xml:space="preserve">arte posterior del mueble </w:t>
            </w:r>
            <w:r>
              <w:rPr>
                <w:rFonts w:cs="Calibri"/>
              </w:rPr>
              <w:t xml:space="preserve">en </w:t>
            </w:r>
            <w:r w:rsidRPr="007D3986">
              <w:rPr>
                <w:rFonts w:cs="Calibri"/>
              </w:rPr>
              <w:t>triplay lupuna de 4 mm</w:t>
            </w: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D09A9" w:rsidRPr="00BD09A9" w:rsidRDefault="00BD09A9" w:rsidP="00BD09A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6F0B9A" w:rsidRPr="008B4234" w:rsidTr="006F0B9A">
        <w:tc>
          <w:tcPr>
            <w:tcW w:w="8828" w:type="dxa"/>
          </w:tcPr>
          <w:p w:rsidR="006F0B9A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  <w:r w:rsidRPr="00BF1FC8">
              <w:rPr>
                <w:rFonts w:ascii="Arial" w:hAnsi="Arial" w:cs="Arial"/>
                <w:b/>
                <w:bCs/>
              </w:rPr>
              <w:lastRenderedPageBreak/>
              <w:t>ESTANTE DE MELAMINE DE 18MM COLOR CEDRO (1.20X0.40X1.90M) 04 DIVISIONES Y 04 CAJONES INFERIORES C/CHAPA</w:t>
            </w: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105300</wp:posOffset>
                  </wp:positionH>
                  <wp:positionV relativeFrom="paragraph">
                    <wp:posOffset>45527</wp:posOffset>
                  </wp:positionV>
                  <wp:extent cx="2876550" cy="2847975"/>
                  <wp:effectExtent l="0" t="0" r="0" b="9525"/>
                  <wp:wrapSquare wrapText="right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iedepgina"/>
              <w:tabs>
                <w:tab w:val="clear" w:pos="4252"/>
                <w:tab w:val="clear" w:pos="8504"/>
                <w:tab w:val="center" w:pos="1276"/>
              </w:tabs>
              <w:ind w:left="1287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7D3986">
              <w:rPr>
                <w:rFonts w:cs="Calibri"/>
              </w:rPr>
              <w:t xml:space="preserve">arte posterior del mueble y en el fondo de los cajones </w:t>
            </w:r>
            <w:r>
              <w:rPr>
                <w:rFonts w:cs="Calibri"/>
              </w:rPr>
              <w:t>en</w:t>
            </w:r>
            <w:r w:rsidRPr="007D3986">
              <w:rPr>
                <w:rFonts w:cs="Calibri"/>
              </w:rPr>
              <w:t xml:space="preserve"> Recubierto de 3mm.</w:t>
            </w: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Pr="00BF1FC8" w:rsidRDefault="00BF1FC8" w:rsidP="00BF1FC8">
            <w:pPr>
              <w:pStyle w:val="Prrafodelista"/>
              <w:ind w:left="29" w:hanging="29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664000" w:rsidRPr="008B4234" w:rsidTr="006F0B9A">
        <w:tc>
          <w:tcPr>
            <w:tcW w:w="8828" w:type="dxa"/>
          </w:tcPr>
          <w:p w:rsidR="00664000" w:rsidRDefault="00BF1FC8" w:rsidP="006F0B9A">
            <w:pPr>
              <w:pStyle w:val="Prrafodelista"/>
              <w:ind w:hanging="720"/>
              <w:jc w:val="both"/>
              <w:rPr>
                <w:rFonts w:ascii="Arial" w:hAnsi="Arial" w:cs="Arial"/>
                <w:b/>
                <w:bCs/>
              </w:rPr>
            </w:pPr>
            <w:r w:rsidRPr="00BF1FC8">
              <w:rPr>
                <w:rFonts w:ascii="Arial" w:hAnsi="Arial" w:cs="Arial"/>
                <w:b/>
                <w:bCs/>
              </w:rPr>
              <w:t>MESA DE MADERA AGUANO DE 1.20 X 0.70 X 0.75 MTS.</w:t>
            </w:r>
          </w:p>
          <w:p w:rsidR="00BF1FC8" w:rsidRDefault="00BF1FC8" w:rsidP="00BF1FC8">
            <w:pPr>
              <w:pStyle w:val="Prrafodelista"/>
              <w:ind w:hanging="7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474720" cy="2663825"/>
                  <wp:effectExtent l="0" t="0" r="0" b="3175"/>
                  <wp:docPr id="26" name="Imagen 26" descr="it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t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C8" w:rsidRPr="00BF1FC8" w:rsidRDefault="00BF1FC8" w:rsidP="00BF1FC8">
            <w:pPr>
              <w:pStyle w:val="Prrafodelista"/>
              <w:ind w:hanging="7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64000" w:rsidRPr="008B4234" w:rsidTr="006F0B9A">
        <w:tc>
          <w:tcPr>
            <w:tcW w:w="8828" w:type="dxa"/>
          </w:tcPr>
          <w:p w:rsidR="00664000" w:rsidRDefault="00BF1FC8" w:rsidP="00BF1FC8">
            <w:pPr>
              <w:jc w:val="both"/>
              <w:rPr>
                <w:rFonts w:ascii="Arial" w:hAnsi="Arial" w:cs="Arial"/>
                <w:b/>
                <w:bCs/>
              </w:rPr>
            </w:pPr>
            <w:r w:rsidRPr="00BF1FC8">
              <w:rPr>
                <w:rFonts w:ascii="Arial" w:hAnsi="Arial" w:cs="Arial"/>
                <w:b/>
                <w:bCs/>
              </w:rPr>
              <w:lastRenderedPageBreak/>
              <w:t>MESA DE REUNIONES DE 1.80 X 1.00 X 0.85 MT DE MELAMINA DE 18MM (SEGÚN DISEÑO)</w:t>
            </w:r>
          </w:p>
          <w:p w:rsidR="00BF1FC8" w:rsidRDefault="00BF1FC8" w:rsidP="00BF1FC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F1FC8" w:rsidRDefault="00BF1FC8" w:rsidP="00BF1FC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619625" cy="2941955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C8" w:rsidRPr="00BF1FC8" w:rsidRDefault="00BF1FC8" w:rsidP="00BF1FC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935730" cy="1964055"/>
                  <wp:effectExtent l="0" t="0" r="762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73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C8" w:rsidRPr="008B4234" w:rsidTr="006F0B9A">
        <w:tc>
          <w:tcPr>
            <w:tcW w:w="8828" w:type="dxa"/>
          </w:tcPr>
          <w:p w:rsidR="00BF1FC8" w:rsidRDefault="006D4FB5" w:rsidP="006F0B9A">
            <w:pPr>
              <w:pStyle w:val="Prrafodelista"/>
              <w:ind w:hanging="720"/>
              <w:jc w:val="both"/>
              <w:rPr>
                <w:rFonts w:ascii="Arial" w:hAnsi="Arial" w:cs="Arial"/>
                <w:b/>
                <w:bCs/>
              </w:rPr>
            </w:pPr>
            <w:r w:rsidRPr="006D4FB5">
              <w:rPr>
                <w:rFonts w:ascii="Arial" w:hAnsi="Arial" w:cs="Arial"/>
                <w:b/>
                <w:bCs/>
              </w:rPr>
              <w:lastRenderedPageBreak/>
              <w:t>MESA PLEGABLE DE 180CM X 74 CM X 75CM</w:t>
            </w:r>
          </w:p>
          <w:p w:rsidR="006D4FB5" w:rsidRPr="008B4234" w:rsidRDefault="006D4FB5" w:rsidP="006F0B9A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  <w:r w:rsidRPr="00253495">
              <w:rPr>
                <w:noProof/>
              </w:rPr>
              <w:drawing>
                <wp:inline distT="0" distB="0" distL="0" distR="0">
                  <wp:extent cx="5542280" cy="3641725"/>
                  <wp:effectExtent l="0" t="0" r="127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7" t="34839" r="32793" b="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3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C8" w:rsidRPr="008B4234" w:rsidTr="006F0B9A">
        <w:tc>
          <w:tcPr>
            <w:tcW w:w="8828" w:type="dxa"/>
          </w:tcPr>
          <w:p w:rsidR="00BF1FC8" w:rsidRDefault="006D4FB5" w:rsidP="006D4FB5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39508</wp:posOffset>
                  </wp:positionH>
                  <wp:positionV relativeFrom="paragraph">
                    <wp:posOffset>380061</wp:posOffset>
                  </wp:positionV>
                  <wp:extent cx="5391150" cy="2533650"/>
                  <wp:effectExtent l="0" t="0" r="0" b="0"/>
                  <wp:wrapSquare wrapText="bothSides"/>
                  <wp:docPr id="31" name="Imagen 31" descr="it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t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FB5">
              <w:rPr>
                <w:rFonts w:ascii="Arial" w:hAnsi="Arial" w:cs="Arial"/>
                <w:b/>
                <w:bCs/>
              </w:rPr>
              <w:t>ORGANIZADOR DE ARCHIVADORES EN MELAMINA DE 18 MM. DE 2.66 X 1.50 X 0.40 MTS. SEGUN DISEÑO.</w:t>
            </w:r>
          </w:p>
          <w:p w:rsidR="006D4FB5" w:rsidRPr="008B4234" w:rsidRDefault="006D4FB5" w:rsidP="006D4FB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F1FC8" w:rsidRPr="008B4234" w:rsidTr="006D4FB5">
        <w:trPr>
          <w:trHeight w:val="5811"/>
        </w:trPr>
        <w:tc>
          <w:tcPr>
            <w:tcW w:w="8828" w:type="dxa"/>
          </w:tcPr>
          <w:p w:rsidR="00BF1FC8" w:rsidRDefault="006D4FB5" w:rsidP="006D4FB5">
            <w:pPr>
              <w:jc w:val="both"/>
              <w:rPr>
                <w:rFonts w:ascii="Arial" w:hAnsi="Arial" w:cs="Arial"/>
                <w:b/>
                <w:bCs/>
              </w:rPr>
            </w:pPr>
            <w:r w:rsidRPr="006D4FB5">
              <w:rPr>
                <w:rFonts w:ascii="Arial" w:hAnsi="Arial" w:cs="Arial"/>
                <w:b/>
                <w:bCs/>
              </w:rPr>
              <w:lastRenderedPageBreak/>
              <w:t>SILLAS TAPIZADA EN MADERA AGUANO (SEGÚN DISEÑO)</w:t>
            </w:r>
          </w:p>
          <w:p w:rsidR="006D4FB5" w:rsidRDefault="006D4FB5" w:rsidP="006D4FB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358858</wp:posOffset>
                      </wp:positionH>
                      <wp:positionV relativeFrom="paragraph">
                        <wp:posOffset>54334</wp:posOffset>
                      </wp:positionV>
                      <wp:extent cx="4419407" cy="3475051"/>
                      <wp:effectExtent l="0" t="0" r="635" b="0"/>
                      <wp:wrapSquare wrapText="bothSides"/>
                      <wp:docPr id="34" name="Grupo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407" cy="3475051"/>
                                <a:chOff x="0" y="0"/>
                                <a:chExt cx="4419407" cy="3475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n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2800" cy="318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n 33" descr="item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6122" y="7951"/>
                                  <a:ext cx="2153285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4ECD8" id="Grupo 34" o:spid="_x0000_s1026" style="position:absolute;margin-left:28.25pt;margin-top:4.3pt;width:348pt;height:273.65pt;z-index:251674624" coordsize="44194,347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">
                      <v:shape id="Imagen 32" o:spid="_x0000_s1027" type="#_x0000_t75" style="position:absolute;width:20828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">
                        <v:imagedata r:id="rId43" o:title=""/>
                      </v:shape>
                      <v:shape id="Imagen 33" o:spid="_x0000_s1028" type="#_x0000_t75" alt="item 13" style="position:absolute;left:22661;top:79;width:21533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">
                        <v:imagedata r:id="rId44" o:title="item 13"/>
                      </v:shape>
                      <w10:wrap type="square"/>
                    </v:group>
                  </w:pict>
                </mc:Fallback>
              </mc:AlternateContent>
            </w:r>
          </w:p>
          <w:p w:rsidR="006D4FB5" w:rsidRDefault="006D4FB5" w:rsidP="006D4FB5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6D4FB5" w:rsidRDefault="006D4FB5" w:rsidP="006D4FB5">
            <w:pPr>
              <w:rPr>
                <w:rFonts w:ascii="Arial" w:hAnsi="Arial" w:cs="Arial"/>
                <w:b/>
                <w:bCs/>
              </w:rPr>
            </w:pPr>
          </w:p>
          <w:p w:rsidR="006D4FB5" w:rsidRDefault="006D4FB5" w:rsidP="006D4FB5">
            <w:pPr>
              <w:rPr>
                <w:rFonts w:ascii="Arial" w:hAnsi="Arial" w:cs="Arial"/>
                <w:b/>
                <w:bCs/>
              </w:rPr>
            </w:pPr>
          </w:p>
          <w:p w:rsidR="006D4FB5" w:rsidRDefault="006D4FB5" w:rsidP="006D4FB5">
            <w:pPr>
              <w:rPr>
                <w:rFonts w:ascii="Arial" w:hAnsi="Arial" w:cs="Arial"/>
                <w:b/>
                <w:bCs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Default="006D4FB5" w:rsidP="006D4FB5">
            <w:pPr>
              <w:rPr>
                <w:rFonts w:ascii="Arial" w:hAnsi="Arial" w:cs="Arial"/>
              </w:rPr>
            </w:pPr>
          </w:p>
          <w:p w:rsidR="006D4FB5" w:rsidRPr="006D4FB5" w:rsidRDefault="006D4FB5" w:rsidP="006D4FB5">
            <w:pPr>
              <w:rPr>
                <w:rFonts w:ascii="Arial" w:hAnsi="Arial" w:cs="Arial"/>
              </w:rPr>
            </w:pPr>
          </w:p>
        </w:tc>
      </w:tr>
      <w:tr w:rsidR="00BF1FC8" w:rsidRPr="008B4234" w:rsidTr="006F0B9A">
        <w:tc>
          <w:tcPr>
            <w:tcW w:w="8828" w:type="dxa"/>
          </w:tcPr>
          <w:p w:rsidR="00BF1FC8" w:rsidRDefault="00253E75" w:rsidP="00253E75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253E75">
              <w:rPr>
                <w:rFonts w:ascii="Arial" w:hAnsi="Arial" w:cs="Arial"/>
                <w:b/>
                <w:bCs/>
              </w:rPr>
              <w:t>ESCRITORIO EN L DE MELAMINA DE 18 MM DE 1.6 M X 1.23M X 0.60 M X 0.40 M, C/ELECCIÓN, SEGÚN MODELO ADJUNTO.</w:t>
            </w:r>
          </w:p>
          <w:p w:rsidR="00253E75" w:rsidRDefault="00253E75" w:rsidP="00253E75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-14853</wp:posOffset>
                      </wp:positionH>
                      <wp:positionV relativeFrom="paragraph">
                        <wp:posOffset>174873</wp:posOffset>
                      </wp:positionV>
                      <wp:extent cx="5414755" cy="3552356"/>
                      <wp:effectExtent l="0" t="0" r="0" b="0"/>
                      <wp:wrapSquare wrapText="bothSides"/>
                      <wp:docPr id="39" name="Grupo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4755" cy="3552356"/>
                                <a:chOff x="0" y="0"/>
                                <a:chExt cx="5414755" cy="3552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n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55" t="23970" r="25758" b="128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6810" y="103367"/>
                                  <a:ext cx="2607945" cy="148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n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0076" y="1558456"/>
                                  <a:ext cx="2774950" cy="199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n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89044"/>
                                  <a:ext cx="2623820" cy="155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n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707" y="0"/>
                                  <a:ext cx="2575560" cy="164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2DAE7" id="Grupo 39" o:spid="_x0000_s1026" style="position:absolute;margin-left:-1.15pt;margin-top:13.75pt;width:426.35pt;height:279.7pt;z-index:251679744" coordsize="54147,3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">
                      <v:shape id="Imagen 35" o:spid="_x0000_s1027" type="#_x0000_t75" style="position:absolute;left:28068;top:1033;width:26079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">
                        <v:imagedata r:id="rId49" o:title="" croptop="15709f" cropbottom="8435f" cropleft="7704f" cropright="16881f"/>
                      </v:shape>
                      <v:shape id="Imagen 36" o:spid="_x0000_s1028" type="#_x0000_t75" style="position:absolute;left:26000;top:15584;width:27750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">
                        <v:imagedata r:id="rId50" o:title=""/>
                      </v:shape>
                      <v:shape id="Imagen 37" o:spid="_x0000_s1029" type="#_x0000_t75" style="position:absolute;top:17890;width:26238;height:15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">
                        <v:imagedata r:id="rId51" o:title=""/>
                      </v:shape>
                      <v:shape id="Imagen 38" o:spid="_x0000_s1030" type="#_x0000_t75" style="position:absolute;left:477;width:25755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">
                        <v:imagedata r:id="rId52" o:title=""/>
                      </v:shape>
                      <w10:wrap type="square"/>
                    </v:group>
                  </w:pict>
                </mc:Fallback>
              </mc:AlternateContent>
            </w:r>
          </w:p>
          <w:p w:rsidR="00253E75" w:rsidRDefault="00253E75" w:rsidP="00253E75">
            <w:pPr>
              <w:jc w:val="both"/>
              <w:rPr>
                <w:rFonts w:ascii="Arial" w:hAnsi="Arial" w:cs="Arial"/>
              </w:rPr>
            </w:pPr>
            <w:r w:rsidRPr="00253E75">
              <w:rPr>
                <w:rFonts w:ascii="Arial" w:hAnsi="Arial" w:cs="Arial"/>
              </w:rPr>
              <w:t>Armadura de soporte en madera, color natural fondo de los cajones: Recubierto de 3mm.</w:t>
            </w:r>
          </w:p>
          <w:p w:rsidR="00253E75" w:rsidRPr="00253E75" w:rsidRDefault="00253E75" w:rsidP="00253E75">
            <w:pPr>
              <w:jc w:val="both"/>
              <w:rPr>
                <w:rFonts w:ascii="Arial" w:hAnsi="Arial" w:cs="Arial"/>
              </w:rPr>
            </w:pPr>
          </w:p>
        </w:tc>
      </w:tr>
      <w:tr w:rsidR="00BF1FC8" w:rsidRPr="008B4234" w:rsidTr="006F0B9A">
        <w:tc>
          <w:tcPr>
            <w:tcW w:w="8828" w:type="dxa"/>
          </w:tcPr>
          <w:p w:rsidR="00BF1FC8" w:rsidRDefault="00C739BC" w:rsidP="00C739BC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C739BC">
              <w:rPr>
                <w:rFonts w:ascii="Arial" w:hAnsi="Arial" w:cs="Arial"/>
                <w:b/>
                <w:bCs/>
              </w:rPr>
              <w:lastRenderedPageBreak/>
              <w:t>ESTANTE DE MELAMINA DE 18 MM COLOR ELECCIÓN, SEGÚN MODELO Y MEDIDAS.</w:t>
            </w:r>
          </w:p>
          <w:p w:rsidR="00C739BC" w:rsidRPr="00C739BC" w:rsidRDefault="00C739BC" w:rsidP="00C739BC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144173</wp:posOffset>
                      </wp:positionH>
                      <wp:positionV relativeFrom="paragraph">
                        <wp:posOffset>44754</wp:posOffset>
                      </wp:positionV>
                      <wp:extent cx="5338003" cy="3592830"/>
                      <wp:effectExtent l="0" t="0" r="0" b="7620"/>
                      <wp:wrapSquare wrapText="bothSides"/>
                      <wp:docPr id="43" name="Grupo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8003" cy="3592830"/>
                                <a:chOff x="0" y="0"/>
                                <a:chExt cx="5338003" cy="3592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09" t="34271" r="79642" b="111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225" cy="3589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n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569" t="19017" r="63368" b="250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0"/>
                                  <a:ext cx="1826260" cy="359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" name="Cuadro de texto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6038" y="532737"/>
                                  <a:ext cx="1751965" cy="13347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39BC" w:rsidRPr="00445FEA" w:rsidRDefault="00C739BC" w:rsidP="00B72F59">
                                    <w:pPr>
                                      <w:numPr>
                                        <w:ilvl w:val="0"/>
                                        <w:numId w:val="63"/>
                                      </w:numPr>
                                      <w:ind w:left="426"/>
                                    </w:pPr>
                                    <w:r>
                                      <w:rPr>
                                        <w:rFonts w:cs="Calibri"/>
                                      </w:rPr>
                                      <w:t>P</w:t>
                                    </w:r>
                                    <w:r w:rsidRPr="00445FEA">
                                      <w:rPr>
                                        <w:rFonts w:cs="Calibri"/>
                                      </w:rPr>
                                      <w:t xml:space="preserve">arte posterior del mueble </w:t>
                                    </w:r>
                                    <w:r>
                                      <w:rPr>
                                        <w:rFonts w:cs="Calibri"/>
                                      </w:rPr>
                                      <w:t>en</w:t>
                                    </w:r>
                                    <w:r w:rsidRPr="00445FEA">
                                      <w:rPr>
                                        <w:rFonts w:cs="Calibri"/>
                                      </w:rPr>
                                      <w:t xml:space="preserve"> Recubierto de 3mm</w:t>
                                    </w:r>
                                    <w:r>
                                      <w:rPr>
                                        <w:rFonts w:cs="Calibri"/>
                                      </w:rPr>
                                      <w:t>.</w:t>
                                    </w:r>
                                  </w:p>
                                  <w:p w:rsidR="00C739BC" w:rsidRDefault="00C739BC" w:rsidP="00B72F59">
                                    <w:pPr>
                                      <w:numPr>
                                        <w:ilvl w:val="0"/>
                                        <w:numId w:val="63"/>
                                      </w:numPr>
                                      <w:ind w:left="426"/>
                                    </w:pPr>
                                    <w:r w:rsidRPr="00445FEA">
                                      <w:rPr>
                                        <w:rFonts w:cs="Calibri"/>
                                      </w:rPr>
                                      <w:t>color de la melamina gris.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43" o:spid="_x0000_s1030" style="position:absolute;left:0;text-align:left;margin-left:11.35pt;margin-top:3.5pt;width:420.3pt;height:282.9pt;z-index:251683840" coordsize="53380,3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">
                      <v:shape id="Imagen 40" o:spid="_x0000_s1031" type="#_x0000_t75" style="position:absolute;width:19272;height:3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">
                        <v:imagedata r:id="rId55" o:title="" croptop="22460f" cropbottom="7297f" cropleft="5904f" cropright="52194f"/>
                      </v:shape>
                      <v:shape id="Imagen 41" o:spid="_x0000_s1032" type="#_x0000_t75" style="position:absolute;left:18288;width:18262;height:3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">
                        <v:imagedata r:id="rId56" o:title="" croptop="12463f" cropbottom="16432f" cropleft="13480f" cropright="41529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42" o:spid="_x0000_s1033" type="#_x0000_t202" style="position:absolute;left:35860;top:5327;width:17520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Mn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ujXzJ8MAAADbAAAADwAA&#10;AAAAAAAAAAAAAAAHAgAAZHJzL2Rvd25yZXYueG1sUEsFBgAAAAADAAMAtwAAAPcCAAAAAA==&#10;" stroked="f">
                        <v:textbox style="mso-fit-shape-to-text:t">
                          <w:txbxContent>
                            <w:p w:rsidR="00C739BC" w:rsidRPr="00445FEA" w:rsidRDefault="00C739BC" w:rsidP="00B72F59">
                              <w:pPr>
                                <w:numPr>
                                  <w:ilvl w:val="0"/>
                                  <w:numId w:val="63"/>
                                </w:numPr>
                                <w:ind w:left="426"/>
                              </w:pPr>
                              <w:r>
                                <w:rPr>
                                  <w:rFonts w:cs="Calibri"/>
                                </w:rPr>
                                <w:t>P</w:t>
                              </w:r>
                              <w:r w:rsidRPr="00445FEA">
                                <w:rPr>
                                  <w:rFonts w:cs="Calibri"/>
                                </w:rPr>
                                <w:t xml:space="preserve">arte posterior del mueble </w:t>
                              </w:r>
                              <w:r>
                                <w:rPr>
                                  <w:rFonts w:cs="Calibri"/>
                                </w:rPr>
                                <w:t>en</w:t>
                              </w:r>
                              <w:r w:rsidRPr="00445FEA">
                                <w:rPr>
                                  <w:rFonts w:cs="Calibri"/>
                                </w:rPr>
                                <w:t xml:space="preserve"> Recubierto de 3mm</w:t>
                              </w:r>
                              <w:r>
                                <w:rPr>
                                  <w:rFonts w:cs="Calibri"/>
                                </w:rPr>
                                <w:t>.</w:t>
                              </w:r>
                            </w:p>
                            <w:p w:rsidR="00C739BC" w:rsidRDefault="00C739BC" w:rsidP="00B72F59">
                              <w:pPr>
                                <w:numPr>
                                  <w:ilvl w:val="0"/>
                                  <w:numId w:val="63"/>
                                </w:numPr>
                                <w:ind w:left="426"/>
                              </w:pPr>
                              <w:r w:rsidRPr="00445FEA">
                                <w:rPr>
                                  <w:rFonts w:cs="Calibri"/>
                                </w:rPr>
                                <w:t>color de la melamina gris.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BF1FC8" w:rsidRPr="008B4234" w:rsidTr="006F0B9A">
        <w:tc>
          <w:tcPr>
            <w:tcW w:w="8828" w:type="dxa"/>
          </w:tcPr>
          <w:p w:rsidR="00BF1FC8" w:rsidRPr="001426EA" w:rsidRDefault="001426EA" w:rsidP="001426EA">
            <w:pPr>
              <w:pStyle w:val="Prrafodelista"/>
              <w:ind w:hanging="720"/>
              <w:jc w:val="center"/>
              <w:rPr>
                <w:rFonts w:ascii="Arial" w:hAnsi="Arial" w:cs="Arial"/>
                <w:b/>
                <w:bCs/>
              </w:rPr>
            </w:pPr>
            <w:r w:rsidRPr="001426EA">
              <w:rPr>
                <w:rFonts w:ascii="Arial" w:hAnsi="Arial" w:cs="Arial"/>
                <w:b/>
                <w:bCs/>
              </w:rPr>
              <w:t>ESPECIFICACIONES TECNICAS CAMARA DIGITAL REFLEX DE 24.2mp</w:t>
            </w:r>
          </w:p>
        </w:tc>
      </w:tr>
      <w:tr w:rsidR="00BF1FC8" w:rsidRPr="008B4234" w:rsidTr="006F0B9A">
        <w:tc>
          <w:tcPr>
            <w:tcW w:w="8828" w:type="dxa"/>
          </w:tcPr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Cámara digital </w:t>
            </w:r>
            <w:proofErr w:type="spellStart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reflex</w:t>
            </w:r>
            <w:proofErr w:type="spellEnd"/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24.2-megapixeles.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Pantalla LCD abatible 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Video Full HD 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Cuenta con </w:t>
            </w:r>
            <w:proofErr w:type="spellStart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Wi</w:t>
            </w:r>
            <w:proofErr w:type="spellEnd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-Fi, NFC y Bluetooth.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Medios de grabación: Tarjetas SD/SDHC/SDXC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Lentes compatibles</w:t>
            </w:r>
            <w:proofErr w:type="gramStart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:  (</w:t>
            </w:r>
            <w:proofErr w:type="gramEnd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EF-S 18 – 135mm) o (AF-P 18-155mm)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Almacenamiento – formato compatible RAW – JPEG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Flash incorporado – automático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Medios de grabación </w:t>
            </w:r>
            <w:r w:rsidRPr="001426EA">
              <w:rPr>
                <w:rFonts w:ascii="Arial" w:hAnsi="Arial" w:cs="Arial"/>
                <w:bCs/>
                <w:spacing w:val="8"/>
                <w:shd w:val="clear" w:color="auto" w:fill="FFFFFF"/>
              </w:rPr>
              <w:t>SD/SDHC/SDXC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Batería recargable de iones de litio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Tarjeta de memoria de 32Gb (mínimo)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Con certificado de garantía</w:t>
            </w:r>
          </w:p>
          <w:p w:rsidR="001426EA" w:rsidRPr="001426EA" w:rsidRDefault="001426EA" w:rsidP="001426EA">
            <w:pPr>
              <w:numPr>
                <w:ilvl w:val="0"/>
                <w:numId w:val="64"/>
              </w:numPr>
              <w:shd w:val="clear" w:color="auto" w:fill="FFFFFF"/>
              <w:spacing w:before="100" w:beforeAutospacing="1"/>
              <w:rPr>
                <w:bCs/>
              </w:rPr>
            </w:pPr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Debe incluir: cargador de batería, cable de alimentación, correa, cabe </w:t>
            </w:r>
            <w:proofErr w:type="spellStart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>usb</w:t>
            </w:r>
            <w:proofErr w:type="spellEnd"/>
            <w:r w:rsidRPr="001426EA">
              <w:rPr>
                <w:rFonts w:ascii="Arial" w:eastAsia="Times New Roman" w:hAnsi="Arial" w:cs="Arial"/>
                <w:bCs/>
                <w:spacing w:val="8"/>
                <w:sz w:val="24"/>
                <w:szCs w:val="24"/>
                <w:lang w:eastAsia="es-PE"/>
              </w:rPr>
              <w:t xml:space="preserve"> y manual de usuario</w:t>
            </w:r>
          </w:p>
          <w:p w:rsidR="00BF1FC8" w:rsidRPr="008B4234" w:rsidRDefault="00BF1FC8" w:rsidP="006F0B9A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F1FC8" w:rsidRPr="008B4234" w:rsidTr="006F0B9A">
        <w:tc>
          <w:tcPr>
            <w:tcW w:w="8828" w:type="dxa"/>
          </w:tcPr>
          <w:p w:rsidR="00BF1FC8" w:rsidRPr="008B4234" w:rsidRDefault="00BF1FC8" w:rsidP="006F0B9A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  <w:tr w:rsidR="00BF1FC8" w:rsidRPr="008B4234" w:rsidTr="006F0B9A">
        <w:tc>
          <w:tcPr>
            <w:tcW w:w="8828" w:type="dxa"/>
          </w:tcPr>
          <w:p w:rsidR="00BF1FC8" w:rsidRPr="008B4234" w:rsidRDefault="00BF1FC8" w:rsidP="006F0B9A">
            <w:pPr>
              <w:pStyle w:val="Prrafodelista"/>
              <w:ind w:hanging="720"/>
              <w:jc w:val="both"/>
              <w:rPr>
                <w:rFonts w:ascii="Arial" w:hAnsi="Arial" w:cs="Arial"/>
              </w:rPr>
            </w:pPr>
          </w:p>
        </w:tc>
      </w:tr>
    </w:tbl>
    <w:p w:rsidR="001D415E" w:rsidRPr="008B4234" w:rsidRDefault="001D415E" w:rsidP="00024138">
      <w:pPr>
        <w:spacing w:after="0" w:line="240" w:lineRule="auto"/>
        <w:jc w:val="both"/>
        <w:rPr>
          <w:rFonts w:ascii="Arial" w:hAnsi="Arial" w:cs="Arial"/>
        </w:rPr>
      </w:pPr>
    </w:p>
    <w:p w:rsidR="001D415E" w:rsidRPr="008B4234" w:rsidRDefault="001D415E" w:rsidP="00024138">
      <w:pPr>
        <w:spacing w:after="0" w:line="240" w:lineRule="auto"/>
        <w:jc w:val="both"/>
        <w:rPr>
          <w:rFonts w:ascii="Arial" w:hAnsi="Arial" w:cs="Arial"/>
        </w:rPr>
      </w:pPr>
    </w:p>
    <w:p w:rsidR="00F61450" w:rsidRPr="008B4234" w:rsidRDefault="00F61450" w:rsidP="00024138">
      <w:pPr>
        <w:spacing w:after="0" w:line="240" w:lineRule="auto"/>
        <w:jc w:val="both"/>
        <w:rPr>
          <w:rFonts w:ascii="Arial" w:hAnsi="Arial" w:cs="Arial"/>
        </w:rPr>
      </w:pPr>
    </w:p>
    <w:p w:rsidR="00F61450" w:rsidRPr="008B4234" w:rsidRDefault="00F61450" w:rsidP="00024138">
      <w:pPr>
        <w:spacing w:after="0" w:line="240" w:lineRule="auto"/>
        <w:jc w:val="both"/>
        <w:rPr>
          <w:rFonts w:ascii="Arial" w:hAnsi="Arial" w:cs="Arial"/>
        </w:rPr>
      </w:pPr>
    </w:p>
    <w:p w:rsidR="00F61450" w:rsidRPr="008B4234" w:rsidRDefault="00F61450" w:rsidP="00024138">
      <w:pPr>
        <w:spacing w:after="0" w:line="240" w:lineRule="auto"/>
        <w:jc w:val="both"/>
        <w:rPr>
          <w:rFonts w:ascii="Arial" w:hAnsi="Arial" w:cs="Arial"/>
        </w:rPr>
      </w:pPr>
    </w:p>
    <w:p w:rsidR="00C86571" w:rsidRPr="008B4234" w:rsidRDefault="00C86571" w:rsidP="00024138">
      <w:pPr>
        <w:spacing w:after="0" w:line="240" w:lineRule="auto"/>
        <w:jc w:val="both"/>
        <w:rPr>
          <w:rFonts w:ascii="Arial" w:hAnsi="Arial" w:cs="Arial"/>
        </w:rPr>
      </w:pPr>
    </w:p>
    <w:p w:rsidR="00853CBA" w:rsidRPr="008B4234" w:rsidRDefault="00853CBA" w:rsidP="0002413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853CBA" w:rsidRPr="008B4234" w:rsidRDefault="00853CBA" w:rsidP="0002413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0B3845" w:rsidRPr="008B4234" w:rsidRDefault="000B3845" w:rsidP="00024138">
      <w:pPr>
        <w:spacing w:after="0" w:line="240" w:lineRule="auto"/>
        <w:jc w:val="both"/>
        <w:rPr>
          <w:rFonts w:ascii="Arial" w:hAnsi="Arial" w:cs="Arial"/>
        </w:rPr>
      </w:pPr>
    </w:p>
    <w:p w:rsidR="000B3845" w:rsidRPr="008B4234" w:rsidRDefault="000B3845" w:rsidP="00024138">
      <w:pPr>
        <w:spacing w:after="0" w:line="240" w:lineRule="auto"/>
        <w:jc w:val="both"/>
        <w:rPr>
          <w:rFonts w:ascii="Arial" w:hAnsi="Arial" w:cs="Arial"/>
        </w:rPr>
      </w:pPr>
    </w:p>
    <w:p w:rsidR="000B3845" w:rsidRPr="008B4234" w:rsidRDefault="000B3845" w:rsidP="00024138">
      <w:pPr>
        <w:spacing w:after="0" w:line="240" w:lineRule="auto"/>
        <w:jc w:val="both"/>
        <w:rPr>
          <w:rFonts w:ascii="Arial" w:hAnsi="Arial" w:cs="Arial"/>
        </w:rPr>
      </w:pPr>
    </w:p>
    <w:p w:rsidR="000B3845" w:rsidRPr="008B4234" w:rsidRDefault="00F85FE8" w:rsidP="00024138">
      <w:pPr>
        <w:spacing w:after="0" w:line="240" w:lineRule="auto"/>
        <w:jc w:val="both"/>
        <w:rPr>
          <w:rFonts w:ascii="Arial" w:hAnsi="Arial" w:cs="Arial"/>
        </w:rPr>
      </w:pPr>
      <w:r w:rsidRPr="008B4234">
        <w:rPr>
          <w:rFonts w:ascii="Arial" w:hAnsi="Arial" w:cs="Arial"/>
        </w:rPr>
        <w:cr/>
      </w:r>
    </w:p>
    <w:p w:rsidR="00091058" w:rsidRPr="008B4234" w:rsidRDefault="00091058" w:rsidP="00024138">
      <w:pPr>
        <w:spacing w:after="0" w:line="240" w:lineRule="auto"/>
        <w:jc w:val="both"/>
        <w:rPr>
          <w:rFonts w:ascii="Arial" w:hAnsi="Arial" w:cs="Arial"/>
        </w:rPr>
      </w:pPr>
    </w:p>
    <w:p w:rsidR="00091058" w:rsidRPr="008B4234" w:rsidRDefault="00091058" w:rsidP="00024138">
      <w:pPr>
        <w:spacing w:after="0" w:line="240" w:lineRule="auto"/>
        <w:jc w:val="both"/>
        <w:rPr>
          <w:rFonts w:ascii="Arial" w:hAnsi="Arial" w:cs="Arial"/>
        </w:rPr>
      </w:pPr>
    </w:p>
    <w:p w:rsidR="00091058" w:rsidRPr="008B4234" w:rsidRDefault="00091058" w:rsidP="00024138">
      <w:pPr>
        <w:spacing w:after="0" w:line="240" w:lineRule="auto"/>
        <w:jc w:val="both"/>
        <w:rPr>
          <w:rFonts w:ascii="Arial" w:hAnsi="Arial" w:cs="Arial"/>
        </w:rPr>
      </w:pPr>
    </w:p>
    <w:p w:rsidR="00C23A59" w:rsidRPr="008B4234" w:rsidRDefault="00C23A59" w:rsidP="00024138">
      <w:pPr>
        <w:spacing w:after="0" w:line="240" w:lineRule="auto"/>
        <w:jc w:val="both"/>
        <w:rPr>
          <w:rFonts w:ascii="Arial" w:hAnsi="Arial" w:cs="Arial"/>
        </w:rPr>
      </w:pPr>
    </w:p>
    <w:p w:rsidR="00C23A59" w:rsidRPr="008B4234" w:rsidRDefault="00C23A59" w:rsidP="00024138">
      <w:pPr>
        <w:spacing w:after="0" w:line="240" w:lineRule="auto"/>
        <w:jc w:val="both"/>
        <w:rPr>
          <w:rFonts w:ascii="Arial" w:hAnsi="Arial" w:cs="Arial"/>
        </w:rPr>
      </w:pPr>
    </w:p>
    <w:p w:rsidR="00C23A59" w:rsidRPr="008B4234" w:rsidRDefault="00C23A59" w:rsidP="00024138">
      <w:pPr>
        <w:spacing w:after="0" w:line="240" w:lineRule="auto"/>
        <w:jc w:val="both"/>
        <w:rPr>
          <w:rFonts w:ascii="Arial" w:hAnsi="Arial" w:cs="Arial"/>
        </w:rPr>
      </w:pPr>
    </w:p>
    <w:p w:rsidR="00C23A59" w:rsidRPr="008B4234" w:rsidRDefault="00C23A59" w:rsidP="00024138">
      <w:pPr>
        <w:spacing w:after="0" w:line="240" w:lineRule="auto"/>
        <w:jc w:val="both"/>
        <w:rPr>
          <w:rFonts w:ascii="Arial" w:hAnsi="Arial" w:cs="Arial"/>
        </w:rPr>
      </w:pPr>
    </w:p>
    <w:p w:rsidR="0010190C" w:rsidRPr="008B4234" w:rsidRDefault="0010190C" w:rsidP="00024138">
      <w:pPr>
        <w:spacing w:after="0" w:line="240" w:lineRule="auto"/>
        <w:jc w:val="both"/>
        <w:rPr>
          <w:rFonts w:ascii="Arial" w:hAnsi="Arial" w:cs="Arial"/>
        </w:rPr>
      </w:pPr>
    </w:p>
    <w:p w:rsidR="0010190C" w:rsidRPr="008B4234" w:rsidRDefault="0010190C" w:rsidP="00024138">
      <w:pPr>
        <w:spacing w:after="0" w:line="240" w:lineRule="auto"/>
        <w:jc w:val="both"/>
        <w:rPr>
          <w:rFonts w:ascii="Arial" w:hAnsi="Arial" w:cs="Arial"/>
        </w:rPr>
      </w:pPr>
    </w:p>
    <w:p w:rsidR="0010190C" w:rsidRPr="008B4234" w:rsidRDefault="0010190C" w:rsidP="00024138">
      <w:pPr>
        <w:spacing w:after="0" w:line="240" w:lineRule="auto"/>
        <w:jc w:val="both"/>
        <w:rPr>
          <w:rFonts w:ascii="Arial" w:hAnsi="Arial" w:cs="Arial"/>
        </w:rPr>
      </w:pPr>
    </w:p>
    <w:p w:rsidR="0010190C" w:rsidRPr="008B4234" w:rsidRDefault="0010190C" w:rsidP="00024138">
      <w:pPr>
        <w:spacing w:after="0" w:line="240" w:lineRule="auto"/>
        <w:jc w:val="both"/>
        <w:rPr>
          <w:rFonts w:ascii="Arial" w:hAnsi="Arial" w:cs="Arial"/>
        </w:rPr>
      </w:pPr>
    </w:p>
    <w:p w:rsidR="007471F2" w:rsidRPr="008B4234" w:rsidRDefault="007471F2" w:rsidP="0002413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3E3576" w:rsidRPr="008B4234" w:rsidRDefault="003E3576" w:rsidP="00024138">
      <w:pPr>
        <w:spacing w:after="0" w:line="240" w:lineRule="auto"/>
        <w:jc w:val="both"/>
        <w:rPr>
          <w:rFonts w:ascii="Arial" w:hAnsi="Arial" w:cs="Arial"/>
        </w:rPr>
      </w:pPr>
    </w:p>
    <w:p w:rsidR="009C2F75" w:rsidRPr="008B4234" w:rsidRDefault="009C2F75" w:rsidP="00024138">
      <w:pPr>
        <w:spacing w:after="0" w:line="240" w:lineRule="auto"/>
        <w:jc w:val="both"/>
        <w:rPr>
          <w:rFonts w:ascii="Arial" w:hAnsi="Arial" w:cs="Arial"/>
        </w:rPr>
      </w:pPr>
    </w:p>
    <w:p w:rsidR="009C2F75" w:rsidRPr="008B4234" w:rsidRDefault="009C2F75" w:rsidP="00024138">
      <w:pPr>
        <w:spacing w:after="0" w:line="240" w:lineRule="auto"/>
        <w:jc w:val="both"/>
        <w:rPr>
          <w:rFonts w:ascii="Arial" w:hAnsi="Arial" w:cs="Arial"/>
        </w:rPr>
      </w:pPr>
    </w:p>
    <w:p w:rsidR="009C2F75" w:rsidRPr="008B4234" w:rsidRDefault="008F00BE" w:rsidP="00024138">
      <w:pPr>
        <w:spacing w:after="0" w:line="240" w:lineRule="auto"/>
        <w:jc w:val="both"/>
        <w:rPr>
          <w:rFonts w:ascii="Arial" w:hAnsi="Arial" w:cs="Arial"/>
        </w:rPr>
      </w:pPr>
      <w:r w:rsidRPr="008B4234">
        <w:rPr>
          <w:rFonts w:ascii="Arial" w:hAnsi="Arial" w:cs="Arial"/>
        </w:rPr>
        <w:cr/>
      </w:r>
    </w:p>
    <w:p w:rsidR="00853CBA" w:rsidRPr="008B4234" w:rsidRDefault="00853CBA" w:rsidP="00024138">
      <w:pPr>
        <w:spacing w:after="0" w:line="240" w:lineRule="auto"/>
        <w:jc w:val="both"/>
        <w:rPr>
          <w:rFonts w:ascii="Arial" w:hAnsi="Arial" w:cs="Arial"/>
        </w:rPr>
      </w:pPr>
    </w:p>
    <w:p w:rsidR="007471F2" w:rsidRPr="008B4234" w:rsidRDefault="007471F2" w:rsidP="00024138">
      <w:pPr>
        <w:spacing w:after="0" w:line="240" w:lineRule="auto"/>
        <w:jc w:val="both"/>
        <w:rPr>
          <w:rFonts w:ascii="Arial" w:hAnsi="Arial" w:cs="Arial"/>
        </w:rPr>
      </w:pPr>
    </w:p>
    <w:p w:rsidR="007471F2" w:rsidRPr="008B4234" w:rsidRDefault="007471F2" w:rsidP="00024138">
      <w:pPr>
        <w:spacing w:after="0" w:line="240" w:lineRule="auto"/>
        <w:jc w:val="both"/>
        <w:rPr>
          <w:rFonts w:ascii="Arial" w:hAnsi="Arial" w:cs="Arial"/>
        </w:rPr>
      </w:pPr>
    </w:p>
    <w:sectPr w:rsidR="007471F2" w:rsidRPr="008B4234" w:rsidSect="006F1E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18D7"/>
    <w:multiLevelType w:val="hybridMultilevel"/>
    <w:tmpl w:val="272E81C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F74C4"/>
    <w:multiLevelType w:val="hybridMultilevel"/>
    <w:tmpl w:val="8D5467F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162E1"/>
    <w:multiLevelType w:val="hybridMultilevel"/>
    <w:tmpl w:val="54FA80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514F6"/>
    <w:multiLevelType w:val="hybridMultilevel"/>
    <w:tmpl w:val="94AC0AC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5143D0"/>
    <w:multiLevelType w:val="hybridMultilevel"/>
    <w:tmpl w:val="A30698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66583"/>
    <w:multiLevelType w:val="hybridMultilevel"/>
    <w:tmpl w:val="3DF6863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6510633"/>
    <w:multiLevelType w:val="hybridMultilevel"/>
    <w:tmpl w:val="F13419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545D2A"/>
    <w:multiLevelType w:val="hybridMultilevel"/>
    <w:tmpl w:val="DB3C496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6A0520"/>
    <w:multiLevelType w:val="hybridMultilevel"/>
    <w:tmpl w:val="CA7A4DB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5C2CD5"/>
    <w:multiLevelType w:val="hybridMultilevel"/>
    <w:tmpl w:val="28FE20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F46AE4"/>
    <w:multiLevelType w:val="hybridMultilevel"/>
    <w:tmpl w:val="A288DEA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B157DF"/>
    <w:multiLevelType w:val="hybridMultilevel"/>
    <w:tmpl w:val="A98842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A25A51"/>
    <w:multiLevelType w:val="hybridMultilevel"/>
    <w:tmpl w:val="542A42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94BF9"/>
    <w:multiLevelType w:val="hybridMultilevel"/>
    <w:tmpl w:val="00D656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5189C"/>
    <w:multiLevelType w:val="hybridMultilevel"/>
    <w:tmpl w:val="874A8B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17D4F"/>
    <w:multiLevelType w:val="hybridMultilevel"/>
    <w:tmpl w:val="3F52B75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7D1AEF"/>
    <w:multiLevelType w:val="hybridMultilevel"/>
    <w:tmpl w:val="D8409A9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D462F8C"/>
    <w:multiLevelType w:val="hybridMultilevel"/>
    <w:tmpl w:val="B9F6AEF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4B3FE8"/>
    <w:multiLevelType w:val="hybridMultilevel"/>
    <w:tmpl w:val="AB66F1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211869"/>
    <w:multiLevelType w:val="hybridMultilevel"/>
    <w:tmpl w:val="1870EB6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6BA73A7"/>
    <w:multiLevelType w:val="hybridMultilevel"/>
    <w:tmpl w:val="4CA2715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620C1F"/>
    <w:multiLevelType w:val="hybridMultilevel"/>
    <w:tmpl w:val="7766E2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387710"/>
    <w:multiLevelType w:val="hybridMultilevel"/>
    <w:tmpl w:val="CDC453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15D45"/>
    <w:multiLevelType w:val="hybridMultilevel"/>
    <w:tmpl w:val="C798B8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50A0D"/>
    <w:multiLevelType w:val="hybridMultilevel"/>
    <w:tmpl w:val="DD58F76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48643D"/>
    <w:multiLevelType w:val="hybridMultilevel"/>
    <w:tmpl w:val="3F9A7E66"/>
    <w:lvl w:ilvl="0" w:tplc="3BDA6F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AA7C6A"/>
    <w:multiLevelType w:val="hybridMultilevel"/>
    <w:tmpl w:val="7EF29B5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2C790C"/>
    <w:multiLevelType w:val="hybridMultilevel"/>
    <w:tmpl w:val="29BA08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1607AB"/>
    <w:multiLevelType w:val="hybridMultilevel"/>
    <w:tmpl w:val="8A8A62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A85DE">
      <w:start w:val="7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515981"/>
    <w:multiLevelType w:val="hybridMultilevel"/>
    <w:tmpl w:val="DC10DBB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17C1782"/>
    <w:multiLevelType w:val="hybridMultilevel"/>
    <w:tmpl w:val="F4DC580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2616235"/>
    <w:multiLevelType w:val="hybridMultilevel"/>
    <w:tmpl w:val="D2A230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17089D"/>
    <w:multiLevelType w:val="hybridMultilevel"/>
    <w:tmpl w:val="265609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8F1004"/>
    <w:multiLevelType w:val="hybridMultilevel"/>
    <w:tmpl w:val="3F9468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9F4CF1"/>
    <w:multiLevelType w:val="hybridMultilevel"/>
    <w:tmpl w:val="05B2E66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66A41B0"/>
    <w:multiLevelType w:val="hybridMultilevel"/>
    <w:tmpl w:val="68B0AC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EF20DB"/>
    <w:multiLevelType w:val="hybridMultilevel"/>
    <w:tmpl w:val="3EEA05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243036"/>
    <w:multiLevelType w:val="hybridMultilevel"/>
    <w:tmpl w:val="65FE4A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D520CC"/>
    <w:multiLevelType w:val="hybridMultilevel"/>
    <w:tmpl w:val="EFA2AAF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2241970"/>
    <w:multiLevelType w:val="hybridMultilevel"/>
    <w:tmpl w:val="38F0BC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0B5C61"/>
    <w:multiLevelType w:val="hybridMultilevel"/>
    <w:tmpl w:val="86FC1B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2C049C"/>
    <w:multiLevelType w:val="multilevel"/>
    <w:tmpl w:val="EA60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B4D1352"/>
    <w:multiLevelType w:val="hybridMultilevel"/>
    <w:tmpl w:val="DF8C95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C1E5001"/>
    <w:multiLevelType w:val="hybridMultilevel"/>
    <w:tmpl w:val="09C659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557AFD"/>
    <w:multiLevelType w:val="hybridMultilevel"/>
    <w:tmpl w:val="06EE43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B31CAC"/>
    <w:multiLevelType w:val="hybridMultilevel"/>
    <w:tmpl w:val="4CB675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750805"/>
    <w:multiLevelType w:val="hybridMultilevel"/>
    <w:tmpl w:val="9F50263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FE6E36"/>
    <w:multiLevelType w:val="hybridMultilevel"/>
    <w:tmpl w:val="D472C5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8F4135"/>
    <w:multiLevelType w:val="hybridMultilevel"/>
    <w:tmpl w:val="C23607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201F65"/>
    <w:multiLevelType w:val="hybridMultilevel"/>
    <w:tmpl w:val="78F6E3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2575F5"/>
    <w:multiLevelType w:val="hybridMultilevel"/>
    <w:tmpl w:val="EEBAFF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DB5F2C"/>
    <w:multiLevelType w:val="hybridMultilevel"/>
    <w:tmpl w:val="C19E4A9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3F630E5"/>
    <w:multiLevelType w:val="hybridMultilevel"/>
    <w:tmpl w:val="EAC425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F734FF"/>
    <w:multiLevelType w:val="hybridMultilevel"/>
    <w:tmpl w:val="9C0E68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162842"/>
    <w:multiLevelType w:val="hybridMultilevel"/>
    <w:tmpl w:val="2D603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633ABA"/>
    <w:multiLevelType w:val="hybridMultilevel"/>
    <w:tmpl w:val="48A8E9A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6C262EB"/>
    <w:multiLevelType w:val="hybridMultilevel"/>
    <w:tmpl w:val="860889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3F28DF"/>
    <w:multiLevelType w:val="hybridMultilevel"/>
    <w:tmpl w:val="6C4896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487F00"/>
    <w:multiLevelType w:val="hybridMultilevel"/>
    <w:tmpl w:val="05C4A6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C1330"/>
    <w:multiLevelType w:val="hybridMultilevel"/>
    <w:tmpl w:val="B874C3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D30C27"/>
    <w:multiLevelType w:val="hybridMultilevel"/>
    <w:tmpl w:val="B5B0A5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DA17FD"/>
    <w:multiLevelType w:val="hybridMultilevel"/>
    <w:tmpl w:val="040EE2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432A3B"/>
    <w:multiLevelType w:val="hybridMultilevel"/>
    <w:tmpl w:val="8C7042A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E84644A"/>
    <w:multiLevelType w:val="hybridMultilevel"/>
    <w:tmpl w:val="052A8C56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1"/>
  </w:num>
  <w:num w:numId="3">
    <w:abstractNumId w:val="35"/>
  </w:num>
  <w:num w:numId="4">
    <w:abstractNumId w:val="46"/>
  </w:num>
  <w:num w:numId="5">
    <w:abstractNumId w:val="18"/>
  </w:num>
  <w:num w:numId="6">
    <w:abstractNumId w:val="9"/>
  </w:num>
  <w:num w:numId="7">
    <w:abstractNumId w:val="39"/>
  </w:num>
  <w:num w:numId="8">
    <w:abstractNumId w:val="12"/>
  </w:num>
  <w:num w:numId="9">
    <w:abstractNumId w:val="14"/>
  </w:num>
  <w:num w:numId="10">
    <w:abstractNumId w:val="48"/>
  </w:num>
  <w:num w:numId="11">
    <w:abstractNumId w:val="40"/>
  </w:num>
  <w:num w:numId="12">
    <w:abstractNumId w:val="47"/>
  </w:num>
  <w:num w:numId="13">
    <w:abstractNumId w:val="17"/>
  </w:num>
  <w:num w:numId="14">
    <w:abstractNumId w:val="50"/>
  </w:num>
  <w:num w:numId="15">
    <w:abstractNumId w:val="4"/>
  </w:num>
  <w:num w:numId="16">
    <w:abstractNumId w:val="52"/>
  </w:num>
  <w:num w:numId="17">
    <w:abstractNumId w:val="22"/>
  </w:num>
  <w:num w:numId="18">
    <w:abstractNumId w:val="37"/>
  </w:num>
  <w:num w:numId="19">
    <w:abstractNumId w:val="45"/>
  </w:num>
  <w:num w:numId="20">
    <w:abstractNumId w:val="33"/>
  </w:num>
  <w:num w:numId="21">
    <w:abstractNumId w:val="27"/>
  </w:num>
  <w:num w:numId="22">
    <w:abstractNumId w:val="21"/>
  </w:num>
  <w:num w:numId="23">
    <w:abstractNumId w:val="43"/>
  </w:num>
  <w:num w:numId="24">
    <w:abstractNumId w:val="63"/>
  </w:num>
  <w:num w:numId="25">
    <w:abstractNumId w:val="44"/>
  </w:num>
  <w:num w:numId="26">
    <w:abstractNumId w:val="28"/>
  </w:num>
  <w:num w:numId="27">
    <w:abstractNumId w:val="11"/>
  </w:num>
  <w:num w:numId="28">
    <w:abstractNumId w:val="54"/>
  </w:num>
  <w:num w:numId="29">
    <w:abstractNumId w:val="56"/>
  </w:num>
  <w:num w:numId="30">
    <w:abstractNumId w:val="42"/>
  </w:num>
  <w:num w:numId="31">
    <w:abstractNumId w:val="55"/>
  </w:num>
  <w:num w:numId="32">
    <w:abstractNumId w:val="16"/>
  </w:num>
  <w:num w:numId="33">
    <w:abstractNumId w:val="29"/>
  </w:num>
  <w:num w:numId="34">
    <w:abstractNumId w:val="15"/>
  </w:num>
  <w:num w:numId="35">
    <w:abstractNumId w:val="20"/>
  </w:num>
  <w:num w:numId="36">
    <w:abstractNumId w:val="34"/>
  </w:num>
  <w:num w:numId="37">
    <w:abstractNumId w:val="19"/>
  </w:num>
  <w:num w:numId="38">
    <w:abstractNumId w:val="1"/>
  </w:num>
  <w:num w:numId="39">
    <w:abstractNumId w:val="23"/>
  </w:num>
  <w:num w:numId="40">
    <w:abstractNumId w:val="62"/>
  </w:num>
  <w:num w:numId="41">
    <w:abstractNumId w:val="51"/>
  </w:num>
  <w:num w:numId="42">
    <w:abstractNumId w:val="38"/>
  </w:num>
  <w:num w:numId="43">
    <w:abstractNumId w:val="30"/>
  </w:num>
  <w:num w:numId="44">
    <w:abstractNumId w:val="7"/>
  </w:num>
  <w:num w:numId="45">
    <w:abstractNumId w:val="5"/>
  </w:num>
  <w:num w:numId="46">
    <w:abstractNumId w:val="59"/>
  </w:num>
  <w:num w:numId="47">
    <w:abstractNumId w:val="6"/>
  </w:num>
  <w:num w:numId="48">
    <w:abstractNumId w:val="57"/>
  </w:num>
  <w:num w:numId="49">
    <w:abstractNumId w:val="53"/>
  </w:num>
  <w:num w:numId="50">
    <w:abstractNumId w:val="32"/>
  </w:num>
  <w:num w:numId="51">
    <w:abstractNumId w:val="2"/>
  </w:num>
  <w:num w:numId="52">
    <w:abstractNumId w:val="36"/>
  </w:num>
  <w:num w:numId="53">
    <w:abstractNumId w:val="60"/>
  </w:num>
  <w:num w:numId="54">
    <w:abstractNumId w:val="58"/>
  </w:num>
  <w:num w:numId="55">
    <w:abstractNumId w:val="26"/>
  </w:num>
  <w:num w:numId="56">
    <w:abstractNumId w:val="10"/>
  </w:num>
  <w:num w:numId="57">
    <w:abstractNumId w:val="24"/>
  </w:num>
  <w:num w:numId="58">
    <w:abstractNumId w:val="3"/>
  </w:num>
  <w:num w:numId="59">
    <w:abstractNumId w:val="13"/>
  </w:num>
  <w:num w:numId="60">
    <w:abstractNumId w:val="0"/>
  </w:num>
  <w:num w:numId="61">
    <w:abstractNumId w:val="8"/>
  </w:num>
  <w:num w:numId="62">
    <w:abstractNumId w:val="49"/>
  </w:num>
  <w:num w:numId="63">
    <w:abstractNumId w:val="25"/>
  </w:num>
  <w:num w:numId="64">
    <w:abstractNumId w:val="4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DC"/>
    <w:rsid w:val="00024138"/>
    <w:rsid w:val="00061DB9"/>
    <w:rsid w:val="00081F2A"/>
    <w:rsid w:val="00091058"/>
    <w:rsid w:val="000B3845"/>
    <w:rsid w:val="000C7297"/>
    <w:rsid w:val="000E196F"/>
    <w:rsid w:val="000F6219"/>
    <w:rsid w:val="0010190C"/>
    <w:rsid w:val="0013140A"/>
    <w:rsid w:val="001426EA"/>
    <w:rsid w:val="00190193"/>
    <w:rsid w:val="001A1A0C"/>
    <w:rsid w:val="001D415E"/>
    <w:rsid w:val="00201187"/>
    <w:rsid w:val="00202FBF"/>
    <w:rsid w:val="00253E75"/>
    <w:rsid w:val="00336EFC"/>
    <w:rsid w:val="0039384B"/>
    <w:rsid w:val="003E3576"/>
    <w:rsid w:val="00417852"/>
    <w:rsid w:val="004256A7"/>
    <w:rsid w:val="00464A89"/>
    <w:rsid w:val="00482C59"/>
    <w:rsid w:val="0057049A"/>
    <w:rsid w:val="005862B7"/>
    <w:rsid w:val="005C0904"/>
    <w:rsid w:val="00664000"/>
    <w:rsid w:val="006A7D77"/>
    <w:rsid w:val="006D4FB5"/>
    <w:rsid w:val="006E2618"/>
    <w:rsid w:val="006F0B9A"/>
    <w:rsid w:val="006F1E12"/>
    <w:rsid w:val="006F4220"/>
    <w:rsid w:val="007471F2"/>
    <w:rsid w:val="007F2F60"/>
    <w:rsid w:val="0080382C"/>
    <w:rsid w:val="008303C3"/>
    <w:rsid w:val="008358D2"/>
    <w:rsid w:val="00853CBA"/>
    <w:rsid w:val="008B02B8"/>
    <w:rsid w:val="008B4234"/>
    <w:rsid w:val="008C1FDC"/>
    <w:rsid w:val="008F00BE"/>
    <w:rsid w:val="009C2F75"/>
    <w:rsid w:val="00A7260C"/>
    <w:rsid w:val="00B51EC7"/>
    <w:rsid w:val="00B72BA1"/>
    <w:rsid w:val="00B72F59"/>
    <w:rsid w:val="00BD09A9"/>
    <w:rsid w:val="00BD20C5"/>
    <w:rsid w:val="00BE5932"/>
    <w:rsid w:val="00BE6E85"/>
    <w:rsid w:val="00BF0D9C"/>
    <w:rsid w:val="00BF1FC8"/>
    <w:rsid w:val="00C16BB3"/>
    <w:rsid w:val="00C23A59"/>
    <w:rsid w:val="00C42DFE"/>
    <w:rsid w:val="00C739BC"/>
    <w:rsid w:val="00C86571"/>
    <w:rsid w:val="00CE1003"/>
    <w:rsid w:val="00D7430F"/>
    <w:rsid w:val="00D82F40"/>
    <w:rsid w:val="00D9608C"/>
    <w:rsid w:val="00DA5072"/>
    <w:rsid w:val="00E948BC"/>
    <w:rsid w:val="00F12BF3"/>
    <w:rsid w:val="00F61450"/>
    <w:rsid w:val="00F627FF"/>
    <w:rsid w:val="00F85FE8"/>
    <w:rsid w:val="00F9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C41ACE-56A3-41EB-97DD-D5B2B8A9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E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1FDC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061DB9"/>
    <w:pPr>
      <w:tabs>
        <w:tab w:val="center" w:pos="4252"/>
        <w:tab w:val="right" w:pos="8504"/>
      </w:tabs>
      <w:spacing w:after="0" w:line="240" w:lineRule="auto"/>
    </w:pPr>
    <w:rPr>
      <w:rFonts w:ascii="Calibri" w:eastAsia="MS Mincho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DB9"/>
    <w:rPr>
      <w:rFonts w:ascii="Calibri" w:eastAsia="MS Mincho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oleObject" Target="embeddings/oleObject4.bin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A283A-2BE0-404A-B876-D49DDD78E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3883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dcterms:created xsi:type="dcterms:W3CDTF">2020-02-05T13:46:00Z</dcterms:created>
  <dcterms:modified xsi:type="dcterms:W3CDTF">2020-02-05T13:46:00Z</dcterms:modified>
</cp:coreProperties>
</file>