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D8355" w14:textId="77777777" w:rsidR="00700A68" w:rsidRDefault="00700A68" w:rsidP="003B4511">
      <w:pPr>
        <w:jc w:val="center"/>
        <w:rPr>
          <w:rFonts w:ascii="Arial" w:hAnsi="Arial" w:cs="Arial"/>
          <w:b/>
          <w:lang w:val="es-PE"/>
        </w:rPr>
      </w:pPr>
    </w:p>
    <w:p w14:paraId="4C4F9108" w14:textId="49B901E0" w:rsidR="0032367F" w:rsidRPr="0032367F" w:rsidRDefault="0032367F" w:rsidP="003B4511">
      <w:pPr>
        <w:jc w:val="center"/>
        <w:rPr>
          <w:rFonts w:ascii="Arial" w:hAnsi="Arial" w:cs="Arial"/>
          <w:b/>
          <w:sz w:val="24"/>
          <w:szCs w:val="24"/>
          <w:lang w:val="es-PE"/>
        </w:rPr>
      </w:pPr>
      <w:r w:rsidRPr="0032367F">
        <w:rPr>
          <w:rFonts w:ascii="Arial" w:hAnsi="Arial" w:cs="Arial"/>
          <w:b/>
          <w:sz w:val="24"/>
          <w:szCs w:val="24"/>
          <w:lang w:val="es-PE"/>
        </w:rPr>
        <w:t>INSCRIPCIÓN DE PARTICIPANTES PARA LA PRESENTACIÓN DE LA DANZA “CARNAVAL CUSQUEÑO” EN EL GRAN DESFILE CÍVICO EN HONOR AL MES JUBILAR DE LA CIUDAD IMPERIAL DEL CUSCO 2026</w:t>
      </w:r>
    </w:p>
    <w:p w14:paraId="78073F74" w14:textId="14A869D0" w:rsidR="00700A68" w:rsidRPr="0032367F" w:rsidRDefault="00700A68" w:rsidP="0032367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lang w:val="es-PE"/>
        </w:rPr>
      </w:pPr>
      <w:r w:rsidRPr="0032367F">
        <w:rPr>
          <w:rFonts w:ascii="Arial" w:hAnsi="Arial" w:cs="Arial"/>
          <w:bCs/>
          <w:lang w:val="es-PE"/>
        </w:rPr>
        <w:t>Ensayos: A partir del 15 al 19 de junio del 2026, de</w:t>
      </w:r>
      <w:r w:rsidR="0032367F">
        <w:rPr>
          <w:rFonts w:ascii="Arial" w:hAnsi="Arial" w:cs="Arial"/>
          <w:bCs/>
          <w:lang w:val="es-PE"/>
        </w:rPr>
        <w:t xml:space="preserve"> 14:00 a 16:00 horas</w:t>
      </w:r>
      <w:r w:rsidRPr="0032367F">
        <w:rPr>
          <w:rFonts w:ascii="Arial" w:hAnsi="Arial" w:cs="Arial"/>
          <w:bCs/>
          <w:lang w:val="es-PE"/>
        </w:rPr>
        <w:t xml:space="preserve">.  </w:t>
      </w:r>
    </w:p>
    <w:p w14:paraId="491A474A" w14:textId="78BF5EB7" w:rsidR="00700A68" w:rsidRPr="0032367F" w:rsidRDefault="00700A68" w:rsidP="0032367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lang w:val="es-PE"/>
        </w:rPr>
      </w:pPr>
      <w:r w:rsidRPr="0032367F">
        <w:rPr>
          <w:rFonts w:ascii="Arial" w:hAnsi="Arial" w:cs="Arial"/>
          <w:bCs/>
          <w:lang w:val="es-PE"/>
        </w:rPr>
        <w:t xml:space="preserve">Ensamble del montaje y ensayo general: 22 de junio, de </w:t>
      </w:r>
      <w:r w:rsidR="0032367F">
        <w:rPr>
          <w:rFonts w:ascii="Arial" w:hAnsi="Arial" w:cs="Arial"/>
          <w:bCs/>
          <w:lang w:val="es-PE"/>
        </w:rPr>
        <w:t>0</w:t>
      </w:r>
      <w:r w:rsidRPr="0032367F">
        <w:rPr>
          <w:rFonts w:ascii="Arial" w:hAnsi="Arial" w:cs="Arial"/>
          <w:bCs/>
          <w:lang w:val="es-PE"/>
        </w:rPr>
        <w:t xml:space="preserve">8:00 </w:t>
      </w:r>
      <w:r w:rsidR="0032367F">
        <w:rPr>
          <w:rFonts w:ascii="Arial" w:hAnsi="Arial" w:cs="Arial"/>
          <w:bCs/>
          <w:lang w:val="es-PE"/>
        </w:rPr>
        <w:t>a 16:00 horas.</w:t>
      </w:r>
      <w:r w:rsidRPr="0032367F">
        <w:rPr>
          <w:rFonts w:ascii="Arial" w:hAnsi="Arial" w:cs="Arial"/>
          <w:bCs/>
          <w:lang w:val="es-PE"/>
        </w:rPr>
        <w:t xml:space="preserve"> </w:t>
      </w:r>
    </w:p>
    <w:p w14:paraId="102DCF5B" w14:textId="77777777" w:rsidR="00700A68" w:rsidRPr="0032367F" w:rsidRDefault="00700A68" w:rsidP="0032367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lang w:val="es-PE"/>
        </w:rPr>
      </w:pPr>
      <w:r w:rsidRPr="0032367F">
        <w:rPr>
          <w:rFonts w:ascii="Arial" w:hAnsi="Arial" w:cs="Arial"/>
          <w:bCs/>
          <w:lang w:val="es-PE"/>
        </w:rPr>
        <w:t>Puesta en escena del montaje: 23 de junio del 2026.</w:t>
      </w:r>
    </w:p>
    <w:p w14:paraId="487897FF" w14:textId="41CBB688" w:rsidR="00700A68" w:rsidRPr="0032367F" w:rsidRDefault="00700A68" w:rsidP="0032367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lang w:val="es-PE"/>
        </w:rPr>
      </w:pPr>
      <w:r w:rsidRPr="0032367F">
        <w:rPr>
          <w:rFonts w:ascii="Arial" w:hAnsi="Arial" w:cs="Arial"/>
          <w:bCs/>
          <w:lang w:val="es-PE"/>
        </w:rPr>
        <w:t xml:space="preserve">El lugar de ensayos y ensayo general: Local institucional de Huascar - </w:t>
      </w:r>
      <w:proofErr w:type="spellStart"/>
      <w:r w:rsidRPr="0032367F">
        <w:rPr>
          <w:rFonts w:ascii="Arial" w:hAnsi="Arial" w:cs="Arial"/>
          <w:bCs/>
          <w:lang w:val="es-PE"/>
        </w:rPr>
        <w:t>Wanchaq</w:t>
      </w:r>
      <w:proofErr w:type="spellEnd"/>
      <w:r w:rsidRPr="0032367F">
        <w:rPr>
          <w:rFonts w:ascii="Arial" w:hAnsi="Arial" w:cs="Arial"/>
          <w:bCs/>
          <w:lang w:val="es-PE"/>
        </w:rPr>
        <w:t>.</w:t>
      </w:r>
    </w:p>
    <w:p w14:paraId="3C9AEBBD" w14:textId="77777777" w:rsidR="00700A68" w:rsidRPr="00700A68" w:rsidRDefault="00700A68" w:rsidP="00700A68">
      <w:pPr>
        <w:spacing w:after="0" w:line="240" w:lineRule="auto"/>
        <w:ind w:left="720"/>
        <w:jc w:val="both"/>
        <w:rPr>
          <w:rFonts w:ascii="Arial" w:hAnsi="Arial" w:cs="Arial"/>
          <w:bCs/>
          <w:sz w:val="20"/>
          <w:szCs w:val="20"/>
          <w:lang w:val="es-PE"/>
        </w:rPr>
      </w:pPr>
    </w:p>
    <w:tbl>
      <w:tblPr>
        <w:tblStyle w:val="Tablaconcuadrcula"/>
        <w:tblpPr w:leftFromText="141" w:rightFromText="141" w:vertAnchor="text" w:horzAnchor="margin" w:tblpXSpec="center" w:tblpY="279"/>
        <w:tblW w:w="10485" w:type="dxa"/>
        <w:tblLook w:val="04A0" w:firstRow="1" w:lastRow="0" w:firstColumn="1" w:lastColumn="0" w:noHBand="0" w:noVBand="1"/>
      </w:tblPr>
      <w:tblGrid>
        <w:gridCol w:w="704"/>
        <w:gridCol w:w="3827"/>
        <w:gridCol w:w="1560"/>
        <w:gridCol w:w="1984"/>
        <w:gridCol w:w="2410"/>
      </w:tblGrid>
      <w:tr w:rsidR="00700A68" w:rsidRPr="00700A68" w14:paraId="1F093D2D" w14:textId="77777777" w:rsidTr="00700A68">
        <w:tc>
          <w:tcPr>
            <w:tcW w:w="704" w:type="dxa"/>
          </w:tcPr>
          <w:p w14:paraId="48102D96" w14:textId="77777777" w:rsidR="00700A68" w:rsidRPr="00700A68" w:rsidRDefault="00700A68" w:rsidP="00700A6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00A68">
              <w:rPr>
                <w:rFonts w:ascii="Arial" w:hAnsi="Arial" w:cs="Arial"/>
                <w:b/>
                <w:bCs/>
                <w:lang w:val="en-US"/>
              </w:rPr>
              <w:t>N°</w:t>
            </w:r>
          </w:p>
        </w:tc>
        <w:tc>
          <w:tcPr>
            <w:tcW w:w="3827" w:type="dxa"/>
          </w:tcPr>
          <w:p w14:paraId="2FB1B101" w14:textId="77777777" w:rsidR="00700A68" w:rsidRPr="00700A68" w:rsidRDefault="00700A68" w:rsidP="00700A68">
            <w:pPr>
              <w:jc w:val="center"/>
              <w:rPr>
                <w:rFonts w:ascii="Arial" w:hAnsi="Arial" w:cs="Arial"/>
                <w:b/>
                <w:bCs/>
                <w:lang w:val="es-PE"/>
              </w:rPr>
            </w:pPr>
            <w:r w:rsidRPr="00700A68">
              <w:rPr>
                <w:rFonts w:ascii="Arial" w:hAnsi="Arial" w:cs="Arial"/>
                <w:b/>
                <w:bCs/>
                <w:lang w:val="en-US"/>
              </w:rPr>
              <w:t>NOMBRE Y APELLIDOS</w:t>
            </w:r>
          </w:p>
        </w:tc>
        <w:tc>
          <w:tcPr>
            <w:tcW w:w="1560" w:type="dxa"/>
          </w:tcPr>
          <w:p w14:paraId="4EE04137" w14:textId="77777777" w:rsidR="00700A68" w:rsidRPr="00700A68" w:rsidRDefault="00700A68" w:rsidP="00700A68">
            <w:pPr>
              <w:jc w:val="center"/>
              <w:rPr>
                <w:rFonts w:ascii="Arial" w:hAnsi="Arial" w:cs="Arial"/>
                <w:b/>
                <w:bCs/>
                <w:lang w:val="es-PE"/>
              </w:rPr>
            </w:pPr>
            <w:r w:rsidRPr="00700A68">
              <w:rPr>
                <w:rFonts w:ascii="Arial" w:hAnsi="Arial" w:cs="Arial"/>
                <w:b/>
                <w:bCs/>
                <w:lang w:val="en-US"/>
              </w:rPr>
              <w:t>DNI</w:t>
            </w:r>
          </w:p>
        </w:tc>
        <w:tc>
          <w:tcPr>
            <w:tcW w:w="1984" w:type="dxa"/>
          </w:tcPr>
          <w:p w14:paraId="0C32AA42" w14:textId="77777777" w:rsidR="00700A68" w:rsidRPr="00700A68" w:rsidRDefault="00700A68" w:rsidP="00700A68">
            <w:pPr>
              <w:jc w:val="center"/>
              <w:rPr>
                <w:rFonts w:ascii="Arial" w:hAnsi="Arial" w:cs="Arial"/>
                <w:b/>
                <w:bCs/>
                <w:lang w:val="es-PE"/>
              </w:rPr>
            </w:pPr>
            <w:r w:rsidRPr="00700A68">
              <w:rPr>
                <w:rFonts w:ascii="Arial" w:hAnsi="Arial" w:cs="Arial"/>
                <w:b/>
                <w:bCs/>
                <w:lang w:val="en-US"/>
              </w:rPr>
              <w:t>N° CELULAR</w:t>
            </w:r>
          </w:p>
        </w:tc>
        <w:tc>
          <w:tcPr>
            <w:tcW w:w="2410" w:type="dxa"/>
          </w:tcPr>
          <w:p w14:paraId="0EBA6033" w14:textId="77777777" w:rsidR="00700A68" w:rsidRPr="00700A68" w:rsidRDefault="00700A68" w:rsidP="00700A68">
            <w:pPr>
              <w:jc w:val="center"/>
              <w:rPr>
                <w:rFonts w:ascii="Arial" w:hAnsi="Arial" w:cs="Arial"/>
                <w:b/>
                <w:bCs/>
                <w:lang w:val="es-PE"/>
              </w:rPr>
            </w:pPr>
            <w:r w:rsidRPr="00700A68">
              <w:rPr>
                <w:rFonts w:ascii="Arial" w:hAnsi="Arial" w:cs="Arial"/>
                <w:b/>
                <w:bCs/>
                <w:lang w:val="en-US"/>
              </w:rPr>
              <w:t>DEPENDENCIA</w:t>
            </w:r>
          </w:p>
        </w:tc>
      </w:tr>
      <w:tr w:rsidR="00700A68" w:rsidRPr="00700A68" w14:paraId="22B3B02F" w14:textId="77777777" w:rsidTr="00700A68">
        <w:tc>
          <w:tcPr>
            <w:tcW w:w="704" w:type="dxa"/>
          </w:tcPr>
          <w:p w14:paraId="407CA71D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827" w:type="dxa"/>
          </w:tcPr>
          <w:p w14:paraId="0923CD1E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560" w:type="dxa"/>
          </w:tcPr>
          <w:p w14:paraId="3D80B99C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984" w:type="dxa"/>
          </w:tcPr>
          <w:p w14:paraId="0E5D7AFA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2410" w:type="dxa"/>
          </w:tcPr>
          <w:p w14:paraId="3343927A" w14:textId="77777777" w:rsid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  <w:p w14:paraId="42571B00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700A68" w:rsidRPr="00700A68" w14:paraId="3A479295" w14:textId="77777777" w:rsidTr="00700A68">
        <w:tc>
          <w:tcPr>
            <w:tcW w:w="704" w:type="dxa"/>
          </w:tcPr>
          <w:p w14:paraId="627AC51A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827" w:type="dxa"/>
          </w:tcPr>
          <w:p w14:paraId="1AE861F8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560" w:type="dxa"/>
          </w:tcPr>
          <w:p w14:paraId="600333AB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984" w:type="dxa"/>
          </w:tcPr>
          <w:p w14:paraId="75E21962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2410" w:type="dxa"/>
          </w:tcPr>
          <w:p w14:paraId="7DF4C4E0" w14:textId="77777777" w:rsid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  <w:p w14:paraId="3231C461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700A68" w:rsidRPr="00700A68" w14:paraId="5FC236A9" w14:textId="77777777" w:rsidTr="00700A68">
        <w:tc>
          <w:tcPr>
            <w:tcW w:w="704" w:type="dxa"/>
          </w:tcPr>
          <w:p w14:paraId="66CF33B2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827" w:type="dxa"/>
          </w:tcPr>
          <w:p w14:paraId="35FF1E23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560" w:type="dxa"/>
          </w:tcPr>
          <w:p w14:paraId="173402D4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984" w:type="dxa"/>
          </w:tcPr>
          <w:p w14:paraId="415D37E3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2410" w:type="dxa"/>
          </w:tcPr>
          <w:p w14:paraId="3035D423" w14:textId="77777777" w:rsid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  <w:p w14:paraId="1C17FFEF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700A68" w:rsidRPr="00700A68" w14:paraId="39580A2A" w14:textId="77777777" w:rsidTr="00700A68">
        <w:tc>
          <w:tcPr>
            <w:tcW w:w="704" w:type="dxa"/>
          </w:tcPr>
          <w:p w14:paraId="38B7CC22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827" w:type="dxa"/>
          </w:tcPr>
          <w:p w14:paraId="7E1F0CEA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560" w:type="dxa"/>
          </w:tcPr>
          <w:p w14:paraId="083F61AD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984" w:type="dxa"/>
          </w:tcPr>
          <w:p w14:paraId="0292D649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2410" w:type="dxa"/>
          </w:tcPr>
          <w:p w14:paraId="563356FB" w14:textId="77777777" w:rsid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  <w:p w14:paraId="0A9CB853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700A68" w:rsidRPr="00700A68" w14:paraId="28CB7AB8" w14:textId="77777777" w:rsidTr="00700A68">
        <w:tc>
          <w:tcPr>
            <w:tcW w:w="704" w:type="dxa"/>
          </w:tcPr>
          <w:p w14:paraId="018AC813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827" w:type="dxa"/>
          </w:tcPr>
          <w:p w14:paraId="442A3A13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560" w:type="dxa"/>
          </w:tcPr>
          <w:p w14:paraId="2302B516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984" w:type="dxa"/>
          </w:tcPr>
          <w:p w14:paraId="39E9C530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2410" w:type="dxa"/>
          </w:tcPr>
          <w:p w14:paraId="583EA51E" w14:textId="77777777" w:rsid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  <w:p w14:paraId="76515234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D756B0" w:rsidRPr="00700A68" w14:paraId="366055CF" w14:textId="77777777" w:rsidTr="00700A68">
        <w:tc>
          <w:tcPr>
            <w:tcW w:w="704" w:type="dxa"/>
          </w:tcPr>
          <w:p w14:paraId="3998A481" w14:textId="77777777" w:rsidR="00D756B0" w:rsidRDefault="00D756B0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  <w:p w14:paraId="58036CC8" w14:textId="77777777" w:rsidR="00D756B0" w:rsidRPr="00700A68" w:rsidRDefault="00D756B0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827" w:type="dxa"/>
          </w:tcPr>
          <w:p w14:paraId="16710F66" w14:textId="77777777" w:rsidR="00D756B0" w:rsidRPr="00700A68" w:rsidRDefault="00D756B0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560" w:type="dxa"/>
          </w:tcPr>
          <w:p w14:paraId="0A686E43" w14:textId="77777777" w:rsidR="00D756B0" w:rsidRPr="00700A68" w:rsidRDefault="00D756B0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984" w:type="dxa"/>
          </w:tcPr>
          <w:p w14:paraId="635AA846" w14:textId="77777777" w:rsidR="00D756B0" w:rsidRPr="00700A68" w:rsidRDefault="00D756B0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2410" w:type="dxa"/>
          </w:tcPr>
          <w:p w14:paraId="27F67E84" w14:textId="77777777" w:rsidR="00D756B0" w:rsidRDefault="00D756B0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700A68" w:rsidRPr="00700A68" w14:paraId="2F2CCB99" w14:textId="77777777" w:rsidTr="00700A68">
        <w:tc>
          <w:tcPr>
            <w:tcW w:w="704" w:type="dxa"/>
          </w:tcPr>
          <w:p w14:paraId="212FB8FE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827" w:type="dxa"/>
          </w:tcPr>
          <w:p w14:paraId="3ED89B13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560" w:type="dxa"/>
          </w:tcPr>
          <w:p w14:paraId="16C20797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984" w:type="dxa"/>
          </w:tcPr>
          <w:p w14:paraId="2CA9DD9C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2410" w:type="dxa"/>
          </w:tcPr>
          <w:p w14:paraId="0BA77487" w14:textId="77777777" w:rsid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  <w:p w14:paraId="322E2421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700A68" w:rsidRPr="00700A68" w14:paraId="4528948F" w14:textId="77777777" w:rsidTr="00700A68">
        <w:tc>
          <w:tcPr>
            <w:tcW w:w="704" w:type="dxa"/>
          </w:tcPr>
          <w:p w14:paraId="648B7C9B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827" w:type="dxa"/>
          </w:tcPr>
          <w:p w14:paraId="56381FD9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560" w:type="dxa"/>
          </w:tcPr>
          <w:p w14:paraId="422AA3FE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984" w:type="dxa"/>
          </w:tcPr>
          <w:p w14:paraId="78E23125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2410" w:type="dxa"/>
          </w:tcPr>
          <w:p w14:paraId="18844B89" w14:textId="77777777" w:rsid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  <w:p w14:paraId="26527A3F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700A68" w:rsidRPr="00700A68" w14:paraId="3FF8ADEB" w14:textId="77777777" w:rsidTr="00700A68">
        <w:tc>
          <w:tcPr>
            <w:tcW w:w="704" w:type="dxa"/>
          </w:tcPr>
          <w:p w14:paraId="40D80B57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827" w:type="dxa"/>
          </w:tcPr>
          <w:p w14:paraId="3B37D6D5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560" w:type="dxa"/>
          </w:tcPr>
          <w:p w14:paraId="68397521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984" w:type="dxa"/>
          </w:tcPr>
          <w:p w14:paraId="7F4F6553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2410" w:type="dxa"/>
          </w:tcPr>
          <w:p w14:paraId="23EF2866" w14:textId="77777777" w:rsid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  <w:p w14:paraId="28EDA5A7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D756B0" w:rsidRPr="00700A68" w14:paraId="2973F7D9" w14:textId="77777777" w:rsidTr="00700A68">
        <w:tc>
          <w:tcPr>
            <w:tcW w:w="704" w:type="dxa"/>
          </w:tcPr>
          <w:p w14:paraId="3759CB5D" w14:textId="77777777" w:rsidR="00D756B0" w:rsidRPr="00700A68" w:rsidRDefault="00D756B0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827" w:type="dxa"/>
          </w:tcPr>
          <w:p w14:paraId="0ADB7E5D" w14:textId="77777777" w:rsidR="00D756B0" w:rsidRPr="00700A68" w:rsidRDefault="00D756B0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560" w:type="dxa"/>
          </w:tcPr>
          <w:p w14:paraId="218B6584" w14:textId="77777777" w:rsidR="00D756B0" w:rsidRPr="00700A68" w:rsidRDefault="00D756B0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984" w:type="dxa"/>
          </w:tcPr>
          <w:p w14:paraId="7BC2477A" w14:textId="77777777" w:rsidR="00D756B0" w:rsidRPr="00700A68" w:rsidRDefault="00D756B0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2410" w:type="dxa"/>
          </w:tcPr>
          <w:p w14:paraId="2590F49A" w14:textId="77777777" w:rsidR="00D756B0" w:rsidRDefault="00D756B0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  <w:p w14:paraId="673CFAF2" w14:textId="77777777" w:rsidR="00D756B0" w:rsidRDefault="00D756B0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D756B0" w:rsidRPr="00700A68" w14:paraId="30F164A6" w14:textId="77777777" w:rsidTr="00700A68">
        <w:tc>
          <w:tcPr>
            <w:tcW w:w="704" w:type="dxa"/>
          </w:tcPr>
          <w:p w14:paraId="528956F8" w14:textId="77777777" w:rsidR="00D756B0" w:rsidRPr="00700A68" w:rsidRDefault="00D756B0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827" w:type="dxa"/>
          </w:tcPr>
          <w:p w14:paraId="79DA4155" w14:textId="77777777" w:rsidR="00D756B0" w:rsidRPr="00700A68" w:rsidRDefault="00D756B0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560" w:type="dxa"/>
          </w:tcPr>
          <w:p w14:paraId="45094088" w14:textId="77777777" w:rsidR="00D756B0" w:rsidRPr="00700A68" w:rsidRDefault="00D756B0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984" w:type="dxa"/>
          </w:tcPr>
          <w:p w14:paraId="0EFD758E" w14:textId="77777777" w:rsidR="00D756B0" w:rsidRPr="00700A68" w:rsidRDefault="00D756B0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2410" w:type="dxa"/>
          </w:tcPr>
          <w:p w14:paraId="517C5616" w14:textId="77777777" w:rsidR="00D756B0" w:rsidRDefault="00D756B0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  <w:p w14:paraId="2C937B64" w14:textId="77777777" w:rsidR="00D756B0" w:rsidRDefault="00D756B0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700A68" w:rsidRPr="00700A68" w14:paraId="63BA0B9A" w14:textId="77777777" w:rsidTr="00700A68">
        <w:tc>
          <w:tcPr>
            <w:tcW w:w="704" w:type="dxa"/>
          </w:tcPr>
          <w:p w14:paraId="4234D754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827" w:type="dxa"/>
          </w:tcPr>
          <w:p w14:paraId="00358BE2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560" w:type="dxa"/>
          </w:tcPr>
          <w:p w14:paraId="214412D4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984" w:type="dxa"/>
          </w:tcPr>
          <w:p w14:paraId="4B930B8F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2410" w:type="dxa"/>
          </w:tcPr>
          <w:p w14:paraId="632F4C2E" w14:textId="77777777" w:rsid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  <w:p w14:paraId="288A7BBF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700A68" w:rsidRPr="00700A68" w14:paraId="66DC2EE8" w14:textId="77777777" w:rsidTr="00700A68">
        <w:tc>
          <w:tcPr>
            <w:tcW w:w="704" w:type="dxa"/>
          </w:tcPr>
          <w:p w14:paraId="735BFC24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827" w:type="dxa"/>
          </w:tcPr>
          <w:p w14:paraId="2AE4F22E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560" w:type="dxa"/>
          </w:tcPr>
          <w:p w14:paraId="2C2BA75A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984" w:type="dxa"/>
          </w:tcPr>
          <w:p w14:paraId="21BFFCF7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2410" w:type="dxa"/>
          </w:tcPr>
          <w:p w14:paraId="5D585E54" w14:textId="77777777" w:rsid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  <w:p w14:paraId="2227AB1D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700A68" w:rsidRPr="00700A68" w14:paraId="76F4C1BA" w14:textId="77777777" w:rsidTr="00700A68">
        <w:tc>
          <w:tcPr>
            <w:tcW w:w="704" w:type="dxa"/>
          </w:tcPr>
          <w:p w14:paraId="28005D0A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827" w:type="dxa"/>
          </w:tcPr>
          <w:p w14:paraId="30FE0B8C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560" w:type="dxa"/>
          </w:tcPr>
          <w:p w14:paraId="1D0DB534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984" w:type="dxa"/>
          </w:tcPr>
          <w:p w14:paraId="31ED6056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2410" w:type="dxa"/>
          </w:tcPr>
          <w:p w14:paraId="7A9591EA" w14:textId="77777777" w:rsid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  <w:p w14:paraId="570BB392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700A68" w:rsidRPr="00700A68" w14:paraId="07392A05" w14:textId="77777777" w:rsidTr="00700A68">
        <w:tc>
          <w:tcPr>
            <w:tcW w:w="704" w:type="dxa"/>
          </w:tcPr>
          <w:p w14:paraId="26B8E6AC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827" w:type="dxa"/>
          </w:tcPr>
          <w:p w14:paraId="1E760FC1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560" w:type="dxa"/>
          </w:tcPr>
          <w:p w14:paraId="32472C97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984" w:type="dxa"/>
          </w:tcPr>
          <w:p w14:paraId="6F866FA6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2410" w:type="dxa"/>
          </w:tcPr>
          <w:p w14:paraId="1376287F" w14:textId="77777777" w:rsid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  <w:p w14:paraId="36FC46E9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700A68" w:rsidRPr="00700A68" w14:paraId="104A4145" w14:textId="77777777" w:rsidTr="00700A68">
        <w:tc>
          <w:tcPr>
            <w:tcW w:w="704" w:type="dxa"/>
          </w:tcPr>
          <w:p w14:paraId="370DBF55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827" w:type="dxa"/>
          </w:tcPr>
          <w:p w14:paraId="2571FE97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560" w:type="dxa"/>
          </w:tcPr>
          <w:p w14:paraId="2140B11D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984" w:type="dxa"/>
          </w:tcPr>
          <w:p w14:paraId="49D7593C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2410" w:type="dxa"/>
          </w:tcPr>
          <w:p w14:paraId="6587395F" w14:textId="77777777" w:rsid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  <w:p w14:paraId="0FB0E4E8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700A68" w:rsidRPr="00700A68" w14:paraId="721D1AF9" w14:textId="77777777" w:rsidTr="00700A68">
        <w:tc>
          <w:tcPr>
            <w:tcW w:w="704" w:type="dxa"/>
          </w:tcPr>
          <w:p w14:paraId="0BB6B542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827" w:type="dxa"/>
          </w:tcPr>
          <w:p w14:paraId="7B54597F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560" w:type="dxa"/>
          </w:tcPr>
          <w:p w14:paraId="6DFA6A00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984" w:type="dxa"/>
          </w:tcPr>
          <w:p w14:paraId="3AC16E6C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2410" w:type="dxa"/>
          </w:tcPr>
          <w:p w14:paraId="29B5F8C8" w14:textId="77777777" w:rsid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  <w:p w14:paraId="4515D870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700A68" w:rsidRPr="00700A68" w14:paraId="5CF9B16C" w14:textId="77777777" w:rsidTr="00700A68">
        <w:tc>
          <w:tcPr>
            <w:tcW w:w="704" w:type="dxa"/>
          </w:tcPr>
          <w:p w14:paraId="61A0BDF0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827" w:type="dxa"/>
          </w:tcPr>
          <w:p w14:paraId="6EA38736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560" w:type="dxa"/>
          </w:tcPr>
          <w:p w14:paraId="12871975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984" w:type="dxa"/>
          </w:tcPr>
          <w:p w14:paraId="63E85446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2410" w:type="dxa"/>
          </w:tcPr>
          <w:p w14:paraId="62F5F92A" w14:textId="77777777" w:rsid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  <w:p w14:paraId="1164A424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700A68" w:rsidRPr="00700A68" w14:paraId="04749194" w14:textId="77777777" w:rsidTr="00700A68">
        <w:tc>
          <w:tcPr>
            <w:tcW w:w="704" w:type="dxa"/>
          </w:tcPr>
          <w:p w14:paraId="72186CD9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827" w:type="dxa"/>
          </w:tcPr>
          <w:p w14:paraId="2E14C143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560" w:type="dxa"/>
          </w:tcPr>
          <w:p w14:paraId="6D46E7B3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984" w:type="dxa"/>
          </w:tcPr>
          <w:p w14:paraId="5433BF5A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2410" w:type="dxa"/>
          </w:tcPr>
          <w:p w14:paraId="6040CD50" w14:textId="77777777" w:rsid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  <w:p w14:paraId="31116C4D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700A68" w:rsidRPr="00700A68" w14:paraId="37302214" w14:textId="77777777" w:rsidTr="00700A68">
        <w:tc>
          <w:tcPr>
            <w:tcW w:w="704" w:type="dxa"/>
          </w:tcPr>
          <w:p w14:paraId="070198CF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3827" w:type="dxa"/>
          </w:tcPr>
          <w:p w14:paraId="634FFFF5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560" w:type="dxa"/>
          </w:tcPr>
          <w:p w14:paraId="0F1B5424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984" w:type="dxa"/>
          </w:tcPr>
          <w:p w14:paraId="26779F67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2410" w:type="dxa"/>
          </w:tcPr>
          <w:p w14:paraId="562B0058" w14:textId="77777777" w:rsid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  <w:p w14:paraId="4AB90636" w14:textId="77777777" w:rsidR="00700A68" w:rsidRPr="00700A68" w:rsidRDefault="00700A68" w:rsidP="00700A68">
            <w:pPr>
              <w:jc w:val="both"/>
              <w:rPr>
                <w:rFonts w:ascii="Arial" w:hAnsi="Arial" w:cs="Arial"/>
                <w:lang w:val="es-PE"/>
              </w:rPr>
            </w:pPr>
          </w:p>
        </w:tc>
      </w:tr>
    </w:tbl>
    <w:p w14:paraId="5FE6010A" w14:textId="77777777" w:rsidR="00700A68" w:rsidRDefault="00700A68" w:rsidP="00D756B0">
      <w:pPr>
        <w:jc w:val="center"/>
        <w:rPr>
          <w:rFonts w:ascii="Arial" w:hAnsi="Arial" w:cs="Arial"/>
          <w:b/>
          <w:lang w:val="es-PE"/>
        </w:rPr>
      </w:pPr>
    </w:p>
    <w:p w14:paraId="7EE1CFDE" w14:textId="77777777" w:rsidR="00D756B0" w:rsidRDefault="00D756B0" w:rsidP="00D756B0">
      <w:pPr>
        <w:jc w:val="center"/>
        <w:rPr>
          <w:rFonts w:ascii="Arial" w:hAnsi="Arial" w:cs="Arial"/>
          <w:b/>
          <w:lang w:val="es-PE"/>
        </w:rPr>
      </w:pPr>
    </w:p>
    <w:sectPr w:rsidR="00D756B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F4372" w14:textId="77777777" w:rsidR="009465F7" w:rsidRDefault="009465F7" w:rsidP="00700A68">
      <w:pPr>
        <w:spacing w:after="0" w:line="240" w:lineRule="auto"/>
      </w:pPr>
      <w:r>
        <w:separator/>
      </w:r>
    </w:p>
  </w:endnote>
  <w:endnote w:type="continuationSeparator" w:id="0">
    <w:p w14:paraId="51D87CB6" w14:textId="77777777" w:rsidR="009465F7" w:rsidRDefault="009465F7" w:rsidP="00700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8E75B" w14:textId="77777777" w:rsidR="009465F7" w:rsidRDefault="009465F7" w:rsidP="00700A68">
      <w:pPr>
        <w:spacing w:after="0" w:line="240" w:lineRule="auto"/>
      </w:pPr>
      <w:r>
        <w:separator/>
      </w:r>
    </w:p>
  </w:footnote>
  <w:footnote w:type="continuationSeparator" w:id="0">
    <w:p w14:paraId="2E5A425D" w14:textId="77777777" w:rsidR="009465F7" w:rsidRDefault="009465F7" w:rsidP="00700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F5264" w14:textId="5891DBE1" w:rsidR="00700A68" w:rsidRDefault="00700A6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BDEDF9" wp14:editId="6C6F51D1">
          <wp:simplePos x="0" y="0"/>
          <wp:positionH relativeFrom="column">
            <wp:posOffset>774065</wp:posOffset>
          </wp:positionH>
          <wp:positionV relativeFrom="paragraph">
            <wp:posOffset>-297815</wp:posOffset>
          </wp:positionV>
          <wp:extent cx="3654425" cy="447675"/>
          <wp:effectExtent l="0" t="0" r="3175" b="9525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442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BA6CEA" w14:textId="187EEE8A" w:rsidR="00700A68" w:rsidRDefault="00700A68">
    <w:pPr>
      <w:pStyle w:val="Encabezado"/>
    </w:pPr>
  </w:p>
  <w:p w14:paraId="57EC62F8" w14:textId="77777777" w:rsidR="00700A68" w:rsidRPr="00700A68" w:rsidRDefault="00700A68" w:rsidP="00700A68">
    <w:pPr>
      <w:pStyle w:val="Encabezado"/>
      <w:jc w:val="center"/>
      <w:rPr>
        <w:bCs/>
        <w:lang w:val="es-PE"/>
      </w:rPr>
    </w:pPr>
    <w:r w:rsidRPr="00700A68">
      <w:rPr>
        <w:bCs/>
        <w:lang w:val="es-PE"/>
      </w:rPr>
      <w:t>“AÑO DE LA ESPERANZA Y EL FORTALECIMIENTO DE LA DEMOCRACIA”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142F"/>
    <w:multiLevelType w:val="multilevel"/>
    <w:tmpl w:val="EAC8C3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D5153C"/>
    <w:multiLevelType w:val="multilevel"/>
    <w:tmpl w:val="922E8F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C92017"/>
    <w:multiLevelType w:val="hybridMultilevel"/>
    <w:tmpl w:val="51FA414A"/>
    <w:lvl w:ilvl="0" w:tplc="E2AEE5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C576B"/>
    <w:multiLevelType w:val="hybridMultilevel"/>
    <w:tmpl w:val="FFFFFFFF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60695"/>
    <w:multiLevelType w:val="hybridMultilevel"/>
    <w:tmpl w:val="B48E323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028816">
    <w:abstractNumId w:val="0"/>
  </w:num>
  <w:num w:numId="2" w16cid:durableId="1256744004">
    <w:abstractNumId w:val="1"/>
  </w:num>
  <w:num w:numId="3" w16cid:durableId="127020555">
    <w:abstractNumId w:val="2"/>
  </w:num>
  <w:num w:numId="4" w16cid:durableId="708185495">
    <w:abstractNumId w:val="3"/>
  </w:num>
  <w:num w:numId="5" w16cid:durableId="1095637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B08"/>
    <w:rsid w:val="00025E11"/>
    <w:rsid w:val="00274B00"/>
    <w:rsid w:val="002E5B0E"/>
    <w:rsid w:val="0032367F"/>
    <w:rsid w:val="003A3FD9"/>
    <w:rsid w:val="003B4511"/>
    <w:rsid w:val="00457FC5"/>
    <w:rsid w:val="00515AE5"/>
    <w:rsid w:val="005620D4"/>
    <w:rsid w:val="00700A68"/>
    <w:rsid w:val="00905CE1"/>
    <w:rsid w:val="009465F7"/>
    <w:rsid w:val="00AE5EA3"/>
    <w:rsid w:val="00B8624D"/>
    <w:rsid w:val="00BC1B08"/>
    <w:rsid w:val="00C55978"/>
    <w:rsid w:val="00CE154D"/>
    <w:rsid w:val="00CF2164"/>
    <w:rsid w:val="00D756B0"/>
    <w:rsid w:val="00EB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3093F6"/>
  <w15:chartTrackingRefBased/>
  <w15:docId w15:val="{C13AB1B9-FFC4-48AE-A8E2-FEACD238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Viñeta normal,Ha"/>
    <w:basedOn w:val="Normal"/>
    <w:link w:val="PrrafodelistaCar"/>
    <w:uiPriority w:val="34"/>
    <w:qFormat/>
    <w:rsid w:val="00CE154D"/>
    <w:pPr>
      <w:widowControl w:val="0"/>
      <w:autoSpaceDE w:val="0"/>
      <w:autoSpaceDN w:val="0"/>
      <w:spacing w:after="0" w:line="240" w:lineRule="auto"/>
      <w:ind w:left="414" w:hanging="431"/>
    </w:pPr>
    <w:rPr>
      <w:rFonts w:ascii="Arial" w:eastAsia="Arial" w:hAnsi="Arial" w:cs="Arial"/>
      <w:lang w:val="en-U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locked/>
    <w:rsid w:val="00CE154D"/>
    <w:rPr>
      <w:rFonts w:ascii="Arial" w:eastAsia="Arial" w:hAnsi="Arial" w:cs="Arial"/>
      <w:lang w:val="en-US"/>
    </w:rPr>
  </w:style>
  <w:style w:type="table" w:styleId="Tablaconcuadrcula">
    <w:name w:val="Table Grid"/>
    <w:basedOn w:val="Tablanormal"/>
    <w:uiPriority w:val="39"/>
    <w:rsid w:val="00CE1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0A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A68"/>
  </w:style>
  <w:style w:type="paragraph" w:styleId="Piedepgina">
    <w:name w:val="footer"/>
    <w:basedOn w:val="Normal"/>
    <w:link w:val="PiedepginaCar"/>
    <w:uiPriority w:val="99"/>
    <w:unhideWhenUsed/>
    <w:rsid w:val="00700A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Javier Villar</cp:lastModifiedBy>
  <cp:revision>2</cp:revision>
  <dcterms:created xsi:type="dcterms:W3CDTF">2026-06-02T14:37:00Z</dcterms:created>
  <dcterms:modified xsi:type="dcterms:W3CDTF">2026-06-02T14:37:00Z</dcterms:modified>
</cp:coreProperties>
</file>