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CB7A" w14:textId="2E0BDCF7" w:rsidR="00BF794A" w:rsidRPr="00BF794A" w:rsidRDefault="00BF794A" w:rsidP="00BF794A">
      <w:pPr>
        <w:spacing w:line="276" w:lineRule="auto"/>
        <w:jc w:val="center"/>
        <w:rPr>
          <w:b/>
          <w:bCs/>
          <w:sz w:val="28"/>
          <w:szCs w:val="28"/>
        </w:rPr>
      </w:pPr>
      <w:r w:rsidRPr="00BF794A">
        <w:rPr>
          <w:b/>
          <w:bCs/>
          <w:sz w:val="28"/>
          <w:szCs w:val="28"/>
        </w:rPr>
        <w:t>DECLARACIÓN JURADA DE BUENA PRAXIS EN EL USO DE LA PLATAFORMA TUBOLETO</w:t>
      </w:r>
    </w:p>
    <w:p w14:paraId="4A129A24" w14:textId="3F9E0B7A" w:rsidR="00BF794A" w:rsidRPr="00BF794A" w:rsidRDefault="00BF794A" w:rsidP="00BF794A">
      <w:pPr>
        <w:spacing w:line="276" w:lineRule="auto"/>
      </w:pPr>
      <w:r w:rsidRPr="00BF794A">
        <w:t xml:space="preserve">Yo, ________________________________________, identificado(a) con DNI </w:t>
      </w:r>
      <w:proofErr w:type="spellStart"/>
      <w:r w:rsidRPr="00BF794A">
        <w:t>Nº</w:t>
      </w:r>
      <w:proofErr w:type="spellEnd"/>
      <w:r w:rsidRPr="00BF794A">
        <w:t xml:space="preserve"> ____________________, en calidad de Representante Legal de la Agencia de Turismo ________________________________________, con RUC N.º __________________, con domicilio fiscal en ________________________________________, por medio del presente documento DECLARO BAJO JURAMENTO lo siguiente:</w:t>
      </w:r>
    </w:p>
    <w:p w14:paraId="46B04599" w14:textId="37ECFD96" w:rsidR="00BF794A" w:rsidRPr="00BF794A" w:rsidRDefault="00BF794A" w:rsidP="00BF794A">
      <w:pPr>
        <w:numPr>
          <w:ilvl w:val="0"/>
          <w:numId w:val="1"/>
        </w:numPr>
        <w:spacing w:line="276" w:lineRule="auto"/>
        <w:jc w:val="both"/>
      </w:pPr>
      <w:r w:rsidRPr="00BF794A">
        <w:t xml:space="preserve">Que la agencia de turismo a la cual represento se compromete a hacer uso adecuado, responsable y transparente de la plataforma digital </w:t>
      </w:r>
      <w:proofErr w:type="spellStart"/>
      <w:r w:rsidRPr="00BF794A">
        <w:t>TuBoleto</w:t>
      </w:r>
      <w:proofErr w:type="spellEnd"/>
      <w:r w:rsidRPr="00BF794A">
        <w:t xml:space="preserve">, destinada a la gestión de reservas y adquisición de boletos para el ingreso a </w:t>
      </w:r>
      <w:r>
        <w:t xml:space="preserve">la Llaqta de Machupicchu </w:t>
      </w:r>
      <w:r w:rsidRPr="00BF794A">
        <w:t>administrad</w:t>
      </w:r>
      <w:r>
        <w:t>a</w:t>
      </w:r>
      <w:r w:rsidRPr="00BF794A">
        <w:t xml:space="preserve"> por la Dirección Desconcentrada de Cultura Cusco.</w:t>
      </w:r>
    </w:p>
    <w:p w14:paraId="736AD559" w14:textId="77777777" w:rsidR="00BF794A" w:rsidRPr="00BF794A" w:rsidRDefault="00BF794A" w:rsidP="00BF794A">
      <w:pPr>
        <w:numPr>
          <w:ilvl w:val="0"/>
          <w:numId w:val="1"/>
        </w:numPr>
        <w:spacing w:line="276" w:lineRule="auto"/>
        <w:jc w:val="both"/>
      </w:pPr>
      <w:r w:rsidRPr="00BF794A">
        <w:t>Que las reservas realizadas a través de la plataforma serán efectuadas únicamente con fines legítimos de comercialización turística, en beneficio de los visitantes y conforme a la normativa vigente.</w:t>
      </w:r>
    </w:p>
    <w:p w14:paraId="64879E35" w14:textId="631BE00A" w:rsidR="00BF794A" w:rsidRPr="00BF794A" w:rsidRDefault="00BF794A" w:rsidP="00BF794A">
      <w:pPr>
        <w:numPr>
          <w:ilvl w:val="0"/>
          <w:numId w:val="1"/>
        </w:numPr>
        <w:spacing w:line="276" w:lineRule="auto"/>
        <w:jc w:val="both"/>
      </w:pPr>
      <w:r w:rsidRPr="00BF794A">
        <w:t>Que la agencia se compromete a no realizar prácticas que afecten el normal funcionamiento del sistema</w:t>
      </w:r>
      <w:r w:rsidR="00097258">
        <w:t xml:space="preserve"> </w:t>
      </w:r>
      <w:r w:rsidRPr="00BF794A">
        <w:t>o cualquier otra acción que genere acaparamiento indebido de espacios o cupos disponibles.</w:t>
      </w:r>
    </w:p>
    <w:p w14:paraId="41CD403B" w14:textId="77777777" w:rsidR="00BF794A" w:rsidRPr="00BF794A" w:rsidRDefault="00BF794A" w:rsidP="00BF794A">
      <w:pPr>
        <w:numPr>
          <w:ilvl w:val="0"/>
          <w:numId w:val="1"/>
        </w:numPr>
        <w:spacing w:line="276" w:lineRule="auto"/>
        <w:jc w:val="both"/>
      </w:pPr>
      <w:r w:rsidRPr="00BF794A">
        <w:t>Que la agencia se compromete a concretar el pago de las reservas realizadas dentro de los plazos establecidos, evitando generar bloqueos injustificados de cupos que puedan perjudicar a otros usuarios del sistema.</w:t>
      </w:r>
    </w:p>
    <w:p w14:paraId="7A25DD43" w14:textId="77777777" w:rsidR="00BF794A" w:rsidRPr="00BF794A" w:rsidRDefault="00BF794A" w:rsidP="00BF794A">
      <w:pPr>
        <w:numPr>
          <w:ilvl w:val="0"/>
          <w:numId w:val="1"/>
        </w:numPr>
        <w:spacing w:line="276" w:lineRule="auto"/>
        <w:jc w:val="both"/>
      </w:pPr>
      <w:r w:rsidRPr="00BF794A">
        <w:t xml:space="preserve">Que la agencia no realizará reservas con fines especulativos, de acaparamiento o cualquier otra práctica que distorsione el acceso equitativo a los boletos administrados mediante la plataforma </w:t>
      </w:r>
      <w:proofErr w:type="spellStart"/>
      <w:r w:rsidRPr="00BF794A">
        <w:t>TuBoleto</w:t>
      </w:r>
      <w:proofErr w:type="spellEnd"/>
      <w:r w:rsidRPr="00BF794A">
        <w:t>.</w:t>
      </w:r>
    </w:p>
    <w:p w14:paraId="19A65EA2" w14:textId="77777777" w:rsidR="00BF794A" w:rsidRPr="00BF794A" w:rsidRDefault="00BF794A" w:rsidP="00BF794A">
      <w:pPr>
        <w:numPr>
          <w:ilvl w:val="0"/>
          <w:numId w:val="1"/>
        </w:numPr>
        <w:spacing w:line="276" w:lineRule="auto"/>
        <w:jc w:val="both"/>
      </w:pPr>
      <w:r w:rsidRPr="00BF794A">
        <w:t xml:space="preserve">Que la agencia acepta que el incumplimiento de los compromisos señalados en la presente declaración jurada facultará a la Dirección Desconcentrada de Cultura Cusco a disponer la suspensión o anulación del acceso a la plataforma </w:t>
      </w:r>
      <w:proofErr w:type="spellStart"/>
      <w:r w:rsidRPr="00BF794A">
        <w:t>TuBoleto</w:t>
      </w:r>
      <w:proofErr w:type="spellEnd"/>
      <w:r w:rsidRPr="00BF794A">
        <w:t>, sin perjuicio de las acciones administrativas o legales que pudieran corresponder.</w:t>
      </w:r>
    </w:p>
    <w:p w14:paraId="1E893A1B" w14:textId="77777777" w:rsidR="00BF794A" w:rsidRPr="00BF794A" w:rsidRDefault="00BF794A" w:rsidP="00BF794A">
      <w:pPr>
        <w:spacing w:line="276" w:lineRule="auto"/>
        <w:jc w:val="both"/>
      </w:pPr>
      <w:r w:rsidRPr="00BF794A">
        <w:t>En ese sentido, asumo plena responsabilidad por la veracidad de la información consignada y por el cumplimiento de los compromisos establecidos en la presente Declaración Jurada.</w:t>
      </w:r>
    </w:p>
    <w:p w14:paraId="1186DBB4" w14:textId="77777777" w:rsidR="00BF794A" w:rsidRDefault="00BF794A" w:rsidP="00BF794A">
      <w:pPr>
        <w:spacing w:line="276" w:lineRule="auto"/>
      </w:pPr>
      <w:r w:rsidRPr="00BF794A">
        <w:t>Firmo la presente en señal de conformidad.</w:t>
      </w:r>
    </w:p>
    <w:p w14:paraId="5634AF37" w14:textId="77777777" w:rsidR="00BF794A" w:rsidRPr="00BF794A" w:rsidRDefault="00BF794A" w:rsidP="00BF794A">
      <w:pPr>
        <w:spacing w:line="276" w:lineRule="auto"/>
      </w:pPr>
    </w:p>
    <w:p w14:paraId="64EA28D6" w14:textId="3E32C39F" w:rsidR="00BF794A" w:rsidRDefault="00BF794A" w:rsidP="00BF794A">
      <w:pPr>
        <w:spacing w:line="276" w:lineRule="auto"/>
        <w:jc w:val="center"/>
      </w:pPr>
      <w:r w:rsidRPr="00BF794A">
        <w:t xml:space="preserve">Cusco, ____ de __________________ </w:t>
      </w:r>
      <w:proofErr w:type="spellStart"/>
      <w:r w:rsidRPr="00BF794A">
        <w:t>de</w:t>
      </w:r>
      <w:proofErr w:type="spellEnd"/>
      <w:r w:rsidRPr="00BF794A">
        <w:t xml:space="preserve"> 2026.</w:t>
      </w:r>
    </w:p>
    <w:sectPr w:rsidR="00BF794A" w:rsidSect="00BF794A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71A09"/>
    <w:multiLevelType w:val="multilevel"/>
    <w:tmpl w:val="01B6F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951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4A"/>
    <w:rsid w:val="00097258"/>
    <w:rsid w:val="00832C06"/>
    <w:rsid w:val="0084639E"/>
    <w:rsid w:val="009A60DE"/>
    <w:rsid w:val="00B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3FF27E"/>
  <w15:chartTrackingRefBased/>
  <w15:docId w15:val="{C66D691F-EA70-420E-B097-6D171437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7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9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9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7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7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9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94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9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9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9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9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7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7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7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7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79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79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794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94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7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Javier Villar</cp:lastModifiedBy>
  <cp:revision>2</cp:revision>
  <dcterms:created xsi:type="dcterms:W3CDTF">2026-03-18T19:50:00Z</dcterms:created>
  <dcterms:modified xsi:type="dcterms:W3CDTF">2026-03-18T19:50:00Z</dcterms:modified>
</cp:coreProperties>
</file>