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1F" w:rsidRDefault="00116B1F" w:rsidP="00307ED2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Formato 21 </w:t>
      </w:r>
    </w:p>
    <w:p w:rsidR="00C95B76" w:rsidRPr="00C95B76" w:rsidRDefault="00C95B76" w:rsidP="00307ED2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95B76">
        <w:rPr>
          <w:rFonts w:ascii="Arial" w:eastAsia="Calibri" w:hAnsi="Arial" w:cs="Arial"/>
          <w:b/>
          <w:bCs/>
        </w:rPr>
        <w:t>Ficha de Inscripción</w:t>
      </w:r>
      <w:r w:rsidR="00812774">
        <w:rPr>
          <w:rFonts w:ascii="Arial" w:eastAsia="Calibri" w:hAnsi="Arial" w:cs="Arial"/>
          <w:b/>
          <w:bCs/>
        </w:rPr>
        <w:t xml:space="preserve"> </w:t>
      </w:r>
      <w:r w:rsidR="000029BA">
        <w:rPr>
          <w:rFonts w:ascii="Arial" w:eastAsia="Calibri" w:hAnsi="Arial" w:cs="Arial"/>
          <w:b/>
          <w:bCs/>
        </w:rPr>
        <w:t>del Candidato</w:t>
      </w:r>
    </w:p>
    <w:p w:rsidR="00C95B76" w:rsidRPr="00C95B76" w:rsidRDefault="00C95B76" w:rsidP="00C95B7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95B76">
        <w:rPr>
          <w:rFonts w:ascii="Arial" w:eastAsia="Calibri" w:hAnsi="Arial" w:cs="Arial"/>
          <w:b/>
          <w:bCs/>
        </w:rPr>
        <w:t>Para la Certificaci</w:t>
      </w:r>
      <w:r w:rsidR="00DB72DD">
        <w:rPr>
          <w:rFonts w:ascii="Arial" w:eastAsia="Calibri" w:hAnsi="Arial" w:cs="Arial"/>
          <w:b/>
          <w:bCs/>
        </w:rPr>
        <w:t>ón de Competencias</w:t>
      </w:r>
    </w:p>
    <w:p w:rsidR="00C95B76" w:rsidRPr="00C95B76" w:rsidRDefault="00C95B76" w:rsidP="00C95B7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95B76" w:rsidRPr="00DE37F7" w:rsidRDefault="00C95B76" w:rsidP="005F4BCF">
      <w:pPr>
        <w:spacing w:line="240" w:lineRule="auto"/>
        <w:jc w:val="both"/>
        <w:rPr>
          <w:rFonts w:ascii="Arial" w:eastAsia="Calibri" w:hAnsi="Arial" w:cs="Arial"/>
          <w:sz w:val="16"/>
          <w:szCs w:val="20"/>
        </w:rPr>
      </w:pPr>
      <w:r w:rsidRPr="00DE37F7">
        <w:rPr>
          <w:rFonts w:ascii="Arial" w:eastAsia="Calibri" w:hAnsi="Arial" w:cs="Arial"/>
          <w:sz w:val="16"/>
          <w:szCs w:val="20"/>
        </w:rPr>
        <w:t>El candidato a evaluación y certificación de competencias debe proporcionar la información que se solicita a continuación.</w:t>
      </w:r>
    </w:p>
    <w:tbl>
      <w:tblPr>
        <w:tblStyle w:val="Tabladecuadrcula6concolores-nfasis51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8"/>
        <w:gridCol w:w="66"/>
        <w:gridCol w:w="500"/>
        <w:gridCol w:w="276"/>
        <w:gridCol w:w="925"/>
        <w:gridCol w:w="1276"/>
        <w:gridCol w:w="284"/>
        <w:gridCol w:w="850"/>
        <w:gridCol w:w="425"/>
        <w:gridCol w:w="2262"/>
        <w:gridCol w:w="6"/>
      </w:tblGrid>
      <w:tr w:rsidR="002A577E" w:rsidRPr="002A577E" w:rsidTr="00714C2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11"/>
            <w:tcBorders>
              <w:bottom w:val="none" w:sz="0" w:space="0" w:color="auto"/>
            </w:tcBorders>
            <w:shd w:val="clear" w:color="auto" w:fill="C6D9F1" w:themeFill="text2" w:themeFillTint="33"/>
          </w:tcPr>
          <w:p w:rsidR="007A2216" w:rsidRPr="002A577E" w:rsidRDefault="005F4BCF" w:rsidP="005060CF">
            <w:pPr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Información General del Candidato</w:t>
            </w:r>
          </w:p>
        </w:tc>
      </w:tr>
      <w:tr w:rsidR="00336CB9" w:rsidRPr="002A577E" w:rsidTr="009553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3"/>
            <w:shd w:val="clear" w:color="auto" w:fill="auto"/>
          </w:tcPr>
          <w:p w:rsidR="00336CB9" w:rsidRPr="00336CB9" w:rsidRDefault="00336CB9" w:rsidP="00FA339D">
            <w:pPr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A80336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Fecha de Inscripción</w:t>
            </w:r>
            <w: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:</w:t>
            </w:r>
          </w:p>
        </w:tc>
        <w:tc>
          <w:tcPr>
            <w:tcW w:w="6798" w:type="dxa"/>
            <w:gridSpan w:val="8"/>
            <w:shd w:val="clear" w:color="auto" w:fill="auto"/>
          </w:tcPr>
          <w:p w:rsidR="00336CB9" w:rsidRPr="00A80336" w:rsidRDefault="00336CB9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80336">
              <w:rPr>
                <w:rFonts w:ascii="Arial" w:eastAsia="Calibri" w:hAnsi="Arial" w:cs="Arial"/>
                <w:color w:val="auto"/>
                <w:sz w:val="16"/>
                <w:szCs w:val="16"/>
              </w:rPr>
              <w:t>Nombres y Apellidos</w:t>
            </w: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:</w:t>
            </w:r>
          </w:p>
        </w:tc>
      </w:tr>
      <w:tr w:rsidR="00546CA2" w:rsidRPr="002A577E" w:rsidTr="0095532B">
        <w:trPr>
          <w:gridAfter w:val="1"/>
          <w:wAfter w:w="6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:rsidR="00546CA2" w:rsidRPr="002A577E" w:rsidRDefault="00546CA2" w:rsidP="00FA339D">
            <w:pPr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DNI</w:t>
            </w:r>
            <w:r w:rsidRPr="002A577E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:</w:t>
            </w:r>
          </w:p>
        </w:tc>
        <w:tc>
          <w:tcPr>
            <w:tcW w:w="1910" w:type="dxa"/>
            <w:gridSpan w:val="4"/>
            <w:shd w:val="clear" w:color="auto" w:fill="auto"/>
          </w:tcPr>
          <w:p w:rsidR="00546CA2" w:rsidRPr="00546CA2" w:rsidRDefault="00546CA2" w:rsidP="00546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Género:</w:t>
            </w:r>
            <w:r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335" w:type="dxa"/>
            <w:gridSpan w:val="4"/>
            <w:shd w:val="clear" w:color="auto" w:fill="auto"/>
          </w:tcPr>
          <w:p w:rsidR="00546CA2" w:rsidRDefault="00546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 xml:space="preserve">Fecha de Nacimiento:                                         </w:t>
            </w:r>
          </w:p>
          <w:p w:rsidR="00546CA2" w:rsidRPr="002A577E" w:rsidRDefault="00546CA2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546CA2" w:rsidRPr="002A577E" w:rsidRDefault="00546CA2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Estado Civil:</w:t>
            </w:r>
          </w:p>
        </w:tc>
      </w:tr>
      <w:tr w:rsidR="002A577E" w:rsidRPr="002A577E" w:rsidTr="009553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2" w:type="dxa"/>
            <w:gridSpan w:val="8"/>
            <w:vMerge w:val="restart"/>
            <w:shd w:val="clear" w:color="auto" w:fill="auto"/>
          </w:tcPr>
          <w:p w:rsidR="003B5169" w:rsidRPr="002A577E" w:rsidRDefault="005F4BCF" w:rsidP="00FA339D">
            <w:pPr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>Dirección</w:t>
            </w:r>
            <w:r w:rsidR="008A51AC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 xml:space="preserve"> de domicilio</w:t>
            </w:r>
            <w:r w:rsidRPr="002A577E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 xml:space="preserve"> (Localidad o Centro Poblado)</w:t>
            </w:r>
            <w:r w:rsidR="003B5169" w:rsidRPr="002A577E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2A577E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>: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3B5169" w:rsidRPr="002A577E" w:rsidRDefault="003B5169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Región:</w:t>
            </w:r>
          </w:p>
        </w:tc>
      </w:tr>
      <w:tr w:rsidR="002A577E" w:rsidRPr="002A577E" w:rsidTr="0095532B">
        <w:trPr>
          <w:gridAfter w:val="1"/>
          <w:wAfter w:w="6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2" w:type="dxa"/>
            <w:gridSpan w:val="8"/>
            <w:vMerge/>
            <w:shd w:val="clear" w:color="auto" w:fill="auto"/>
          </w:tcPr>
          <w:p w:rsidR="003B5169" w:rsidRPr="002A577E" w:rsidRDefault="003B5169" w:rsidP="00FA339D">
            <w:pPr>
              <w:rPr>
                <w:rFonts w:ascii="Arial" w:eastAsia="Calibri" w:hAnsi="Arial" w:cs="Arial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shd w:val="clear" w:color="auto" w:fill="auto"/>
          </w:tcPr>
          <w:p w:rsidR="003B5169" w:rsidRPr="002A577E" w:rsidRDefault="003B5169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 xml:space="preserve">Provincia: </w:t>
            </w:r>
          </w:p>
        </w:tc>
      </w:tr>
      <w:tr w:rsidR="002A577E" w:rsidRPr="002A577E" w:rsidTr="009553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2" w:type="dxa"/>
            <w:gridSpan w:val="8"/>
            <w:vMerge/>
            <w:shd w:val="clear" w:color="auto" w:fill="auto"/>
          </w:tcPr>
          <w:p w:rsidR="003B5169" w:rsidRPr="002A577E" w:rsidRDefault="003B5169" w:rsidP="00FA339D">
            <w:pPr>
              <w:rPr>
                <w:rFonts w:ascii="Arial" w:eastAsia="Calibri" w:hAnsi="Arial" w:cs="Arial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shd w:val="clear" w:color="auto" w:fill="auto"/>
          </w:tcPr>
          <w:p w:rsidR="003B5169" w:rsidRPr="002A577E" w:rsidRDefault="003B5169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Distrito:</w:t>
            </w:r>
          </w:p>
        </w:tc>
      </w:tr>
      <w:tr w:rsidR="00C40F6B" w:rsidRPr="002A577E" w:rsidTr="0095532B">
        <w:trPr>
          <w:gridAfter w:val="1"/>
          <w:wAfter w:w="6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3"/>
            <w:shd w:val="clear" w:color="auto" w:fill="auto"/>
          </w:tcPr>
          <w:p w:rsidR="007A2216" w:rsidRPr="002A577E" w:rsidRDefault="007A2216" w:rsidP="00FA339D">
            <w:pPr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Teléfono fijo: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7A2216" w:rsidRPr="002A577E" w:rsidRDefault="007A2216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Celular: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7A2216" w:rsidRPr="002A577E" w:rsidRDefault="007A2216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Email:</w:t>
            </w:r>
          </w:p>
        </w:tc>
      </w:tr>
      <w:tr w:rsidR="00315191" w:rsidRPr="002A577E" w:rsidTr="009553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1" w:type="dxa"/>
            <w:gridSpan w:val="4"/>
            <w:shd w:val="clear" w:color="auto" w:fill="auto"/>
          </w:tcPr>
          <w:p w:rsidR="00315191" w:rsidRPr="007B3D50" w:rsidRDefault="00315191" w:rsidP="00FA339D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Lenguas /Idiomas: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315191" w:rsidRPr="007B3D50" w:rsidRDefault="00315191" w:rsidP="00315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315191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Nacionalidad: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315191" w:rsidRDefault="00315191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7B3D50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Entidad </w:t>
            </w:r>
          </w:p>
          <w:p w:rsidR="00315191" w:rsidRPr="007B3D50" w:rsidRDefault="00315191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3D50">
              <w:rPr>
                <w:rFonts w:ascii="Arial" w:eastAsia="Calibri" w:hAnsi="Arial" w:cs="Arial"/>
                <w:color w:val="auto"/>
                <w:sz w:val="16"/>
                <w:szCs w:val="16"/>
              </w:rPr>
              <w:t>Certificadora:</w:t>
            </w:r>
          </w:p>
        </w:tc>
      </w:tr>
      <w:tr w:rsidR="002A577E" w:rsidRPr="002A577E" w:rsidTr="0095532B">
        <w:trPr>
          <w:gridAfter w:val="1"/>
          <w:wAfter w:w="6" w:type="dxa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11"/>
            <w:shd w:val="clear" w:color="auto" w:fill="auto"/>
          </w:tcPr>
          <w:p w:rsidR="003B5169" w:rsidRPr="002A577E" w:rsidRDefault="003B5169" w:rsidP="00FA339D">
            <w:pPr>
              <w:pStyle w:val="Prrafodelista"/>
              <w:ind w:left="0"/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 xml:space="preserve">Ocupación en que </w:t>
            </w:r>
          </w:p>
          <w:p w:rsidR="003B5169" w:rsidRPr="002A577E" w:rsidRDefault="003B5169" w:rsidP="00FA339D">
            <w:pPr>
              <w:pStyle w:val="Prrafodelista"/>
              <w:ind w:left="0"/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>desea ser certificado:</w:t>
            </w:r>
          </w:p>
        </w:tc>
      </w:tr>
      <w:tr w:rsidR="002A577E" w:rsidRPr="002A577E" w:rsidTr="00714C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11"/>
            <w:shd w:val="clear" w:color="auto" w:fill="C6D9F1" w:themeFill="text2" w:themeFillTint="33"/>
          </w:tcPr>
          <w:p w:rsidR="00DD3F3D" w:rsidRPr="002A577E" w:rsidRDefault="00DD3F3D" w:rsidP="005060CF">
            <w:pPr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Formación Educativa</w:t>
            </w:r>
          </w:p>
        </w:tc>
      </w:tr>
      <w:tr w:rsidR="00C40F6B" w:rsidRPr="002A577E" w:rsidTr="0095532B">
        <w:trPr>
          <w:gridAfter w:val="1"/>
          <w:wAfter w:w="6" w:type="dxa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6"/>
            <w:shd w:val="clear" w:color="auto" w:fill="C6D9F1" w:themeFill="text2" w:themeFillTint="33"/>
          </w:tcPr>
          <w:p w:rsidR="00897EDE" w:rsidRPr="005060CF" w:rsidRDefault="00897EDE" w:rsidP="00FA339D">
            <w:pPr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060CF">
              <w:rPr>
                <w:rFonts w:ascii="Arial" w:eastAsia="Calibri" w:hAnsi="Arial" w:cs="Arial"/>
                <w:color w:val="auto"/>
                <w:sz w:val="16"/>
                <w:szCs w:val="16"/>
              </w:rPr>
              <w:t>Último nivel alcanzado</w:t>
            </w:r>
          </w:p>
        </w:tc>
        <w:tc>
          <w:tcPr>
            <w:tcW w:w="2410" w:type="dxa"/>
            <w:gridSpan w:val="3"/>
            <w:vMerge w:val="restart"/>
            <w:shd w:val="clear" w:color="auto" w:fill="C6D9F1" w:themeFill="text2" w:themeFillTint="33"/>
          </w:tcPr>
          <w:p w:rsidR="00897EDE" w:rsidRPr="005060CF" w:rsidRDefault="00B638FB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5060CF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Lugar de estudios</w:t>
            </w:r>
          </w:p>
        </w:tc>
        <w:tc>
          <w:tcPr>
            <w:tcW w:w="2687" w:type="dxa"/>
            <w:gridSpan w:val="2"/>
            <w:vMerge w:val="restart"/>
            <w:shd w:val="clear" w:color="auto" w:fill="C6D9F1" w:themeFill="text2" w:themeFillTint="33"/>
          </w:tcPr>
          <w:p w:rsidR="00897EDE" w:rsidRPr="005060CF" w:rsidRDefault="00897EDE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5060CF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Institución Educativa</w:t>
            </w:r>
          </w:p>
        </w:tc>
      </w:tr>
      <w:tr w:rsidR="0022108C" w:rsidRPr="002A577E" w:rsidTr="009553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C6D9F1" w:themeFill="text2" w:themeFillTint="33"/>
          </w:tcPr>
          <w:p w:rsidR="00897EDE" w:rsidRPr="00DD0C09" w:rsidRDefault="00897EDE" w:rsidP="00FA339D">
            <w:pPr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DD0C09">
              <w:rPr>
                <w:rFonts w:ascii="Arial" w:eastAsia="Calibri" w:hAnsi="Arial" w:cs="Arial"/>
                <w:color w:val="auto"/>
                <w:sz w:val="16"/>
                <w:szCs w:val="16"/>
              </w:rPr>
              <w:t>Grado de Instrucción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</w:tcPr>
          <w:p w:rsidR="00897EDE" w:rsidRPr="00DD0C09" w:rsidRDefault="00897EDE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DD0C09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Completa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897EDE" w:rsidRPr="00DD0C09" w:rsidRDefault="00897EDE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DD0C09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Incompleta</w:t>
            </w:r>
          </w:p>
        </w:tc>
        <w:tc>
          <w:tcPr>
            <w:tcW w:w="2410" w:type="dxa"/>
            <w:gridSpan w:val="3"/>
            <w:vMerge/>
            <w:shd w:val="clear" w:color="auto" w:fill="C6D9F1" w:themeFill="text2" w:themeFillTint="33"/>
          </w:tcPr>
          <w:p w:rsidR="00897EDE" w:rsidRPr="002A577E" w:rsidRDefault="00897EDE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shd w:val="clear" w:color="auto" w:fill="C6D9F1" w:themeFill="text2" w:themeFillTint="33"/>
          </w:tcPr>
          <w:p w:rsidR="00897EDE" w:rsidRPr="002A577E" w:rsidRDefault="00897EDE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</w:tr>
      <w:tr w:rsidR="00FA339D" w:rsidRPr="002A577E" w:rsidTr="0095532B">
        <w:trPr>
          <w:gridAfter w:val="1"/>
          <w:wAfter w:w="6" w:type="dxa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FA339D" w:rsidRPr="002A577E" w:rsidRDefault="00FA339D" w:rsidP="00FA339D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Primaria           </w:t>
            </w:r>
            <w:r w:rsidR="00F9775E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        </w:t>
            </w:r>
            <w:r w:rsidRPr="002A577E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(    )</w:t>
            </w:r>
          </w:p>
          <w:p w:rsidR="00FA339D" w:rsidRPr="009C4996" w:rsidRDefault="00FA339D" w:rsidP="00FA339D">
            <w:pPr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</w:pPr>
            <w:r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 xml:space="preserve">Secundaria      </w:t>
            </w:r>
            <w:r w:rsidR="00F9775E"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 xml:space="preserve">         </w:t>
            </w:r>
            <w:r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>(    )</w:t>
            </w:r>
          </w:p>
          <w:p w:rsidR="00F9775E" w:rsidRPr="009C4996" w:rsidRDefault="00F9775E" w:rsidP="00FA339D">
            <w:pPr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</w:pPr>
            <w:r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>Auxiliar                      (    )</w:t>
            </w:r>
          </w:p>
          <w:p w:rsidR="00F9775E" w:rsidRPr="009C4996" w:rsidRDefault="00F9775E" w:rsidP="00FA339D">
            <w:pPr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</w:pPr>
            <w:r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>Técnico                     (    )</w:t>
            </w:r>
          </w:p>
          <w:p w:rsidR="00FA339D" w:rsidRPr="009C4996" w:rsidRDefault="00F9775E" w:rsidP="00FA339D">
            <w:pPr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</w:pPr>
            <w:r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 xml:space="preserve">Profesional </w:t>
            </w:r>
            <w:r w:rsidR="00FA339D"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 xml:space="preserve">Técnica  (   </w:t>
            </w:r>
            <w:r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FA339D"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FA339D" w:rsidRDefault="00FA339D" w:rsidP="00FA339D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 xml:space="preserve">Universitaria     </w:t>
            </w:r>
            <w:r w:rsidR="00F9775E" w:rsidRPr="009C4996">
              <w:rPr>
                <w:rFonts w:ascii="Arial" w:eastAsia="Calibri" w:hAnsi="Arial" w:cs="Arial"/>
                <w:b w:val="0"/>
                <w:color w:val="000000" w:themeColor="text1"/>
                <w:sz w:val="16"/>
                <w:szCs w:val="16"/>
              </w:rPr>
              <w:t xml:space="preserve">         </w:t>
            </w:r>
            <w:r w:rsidRPr="002A577E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(    )</w:t>
            </w:r>
          </w:p>
          <w:p w:rsidR="00F9775E" w:rsidRPr="002A577E" w:rsidRDefault="00F9775E" w:rsidP="00FA339D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</w:p>
          <w:p w:rsidR="00FA339D" w:rsidRPr="002A577E" w:rsidRDefault="00FA339D" w:rsidP="00FA339D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)</w:t>
            </w:r>
          </w:p>
          <w:p w:rsidR="00FA339D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(    )                </w:t>
            </w:r>
          </w:p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)</w:t>
            </w:r>
          </w:p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)</w:t>
            </w:r>
          </w:p>
          <w:p w:rsidR="009C4996" w:rsidRPr="002A577E" w:rsidRDefault="009C4996" w:rsidP="009C4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)</w:t>
            </w:r>
          </w:p>
          <w:p w:rsidR="009C4996" w:rsidRPr="002A577E" w:rsidRDefault="009C4996" w:rsidP="009C4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)</w:t>
            </w:r>
          </w:p>
          <w:p w:rsidR="00FA339D" w:rsidRPr="002A577E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)</w:t>
            </w:r>
          </w:p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 )</w:t>
            </w:r>
          </w:p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 )</w:t>
            </w:r>
          </w:p>
          <w:p w:rsidR="00FA339D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>(     )</w:t>
            </w:r>
          </w:p>
          <w:p w:rsidR="009C4996" w:rsidRPr="002A577E" w:rsidRDefault="009C4996" w:rsidP="009C4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(   </w:t>
            </w:r>
            <w:r w:rsidR="00714C29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</w:t>
            </w: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)</w:t>
            </w:r>
          </w:p>
          <w:p w:rsidR="009C4996" w:rsidRPr="002A577E" w:rsidRDefault="009C4996" w:rsidP="009C4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(  </w:t>
            </w:r>
            <w:r w:rsidR="00714C29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</w:t>
            </w:r>
            <w:r w:rsidRPr="002A577E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 )</w:t>
            </w:r>
          </w:p>
          <w:p w:rsidR="009C4996" w:rsidRPr="002A577E" w:rsidRDefault="009C4996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FA339D" w:rsidRPr="002A577E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Región:</w:t>
            </w:r>
          </w:p>
        </w:tc>
        <w:tc>
          <w:tcPr>
            <w:tcW w:w="2687" w:type="dxa"/>
            <w:gridSpan w:val="2"/>
            <w:vMerge w:val="restart"/>
          </w:tcPr>
          <w:p w:rsidR="00FA339D" w:rsidRPr="002A577E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Nombre:</w:t>
            </w:r>
          </w:p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</w:tr>
      <w:tr w:rsidR="00FA339D" w:rsidRPr="002A577E" w:rsidTr="009553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A339D" w:rsidRPr="002A577E" w:rsidRDefault="00FA339D" w:rsidP="00FA339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A339D" w:rsidRPr="002A577E" w:rsidRDefault="00FA339D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FA339D" w:rsidRPr="002A577E" w:rsidRDefault="00FA339D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FFFFFF" w:themeFill="background1"/>
          </w:tcPr>
          <w:p w:rsidR="00FA339D" w:rsidRDefault="00FA339D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Provincia:</w:t>
            </w:r>
          </w:p>
        </w:tc>
        <w:tc>
          <w:tcPr>
            <w:tcW w:w="2687" w:type="dxa"/>
            <w:gridSpan w:val="2"/>
            <w:vMerge/>
          </w:tcPr>
          <w:p w:rsidR="00FA339D" w:rsidRDefault="00FA339D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A339D" w:rsidRPr="002A577E" w:rsidTr="0095532B">
        <w:trPr>
          <w:gridAfter w:val="1"/>
          <w:wAfter w:w="6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A339D" w:rsidRPr="002A577E" w:rsidRDefault="00FA339D" w:rsidP="00FA339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FA339D" w:rsidRPr="002A577E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 w:themeFill="background1"/>
          </w:tcPr>
          <w:p w:rsid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  <w:r w:rsidRPr="00897EDE">
              <w:rPr>
                <w:rFonts w:ascii="Arial" w:eastAsia="Calibri" w:hAnsi="Arial" w:cs="Arial"/>
                <w:color w:val="auto"/>
                <w:sz w:val="16"/>
                <w:szCs w:val="16"/>
              </w:rPr>
              <w:t>Año de término</w:t>
            </w: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:</w:t>
            </w:r>
          </w:p>
          <w:p w:rsidR="00FA339D" w:rsidRDefault="00FA339D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A339D" w:rsidRPr="002A577E" w:rsidTr="009553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A339D" w:rsidRPr="002A577E" w:rsidRDefault="00FA339D" w:rsidP="00FA339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A339D" w:rsidRPr="002A577E" w:rsidRDefault="00FA339D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FA339D" w:rsidRPr="002A577E" w:rsidRDefault="00FA339D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FA339D" w:rsidRDefault="00FA339D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Distrito:</w:t>
            </w:r>
          </w:p>
        </w:tc>
        <w:tc>
          <w:tcPr>
            <w:tcW w:w="2687" w:type="dxa"/>
            <w:gridSpan w:val="2"/>
            <w:vMerge/>
          </w:tcPr>
          <w:p w:rsidR="00FA339D" w:rsidRDefault="00FA339D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97EDE" w:rsidRPr="002A577E" w:rsidTr="00714C29">
        <w:trPr>
          <w:gridAfter w:val="1"/>
          <w:wAfter w:w="6" w:type="dxa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11"/>
            <w:shd w:val="clear" w:color="auto" w:fill="C6D9F1" w:themeFill="text2" w:themeFillTint="33"/>
          </w:tcPr>
          <w:p w:rsidR="00897EDE" w:rsidRPr="002A577E" w:rsidRDefault="00714C29" w:rsidP="003F5083">
            <w:pPr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Educación Comunitaria </w:t>
            </w:r>
            <w:r w:rsidR="00897EDE">
              <w:rPr>
                <w:rFonts w:ascii="Arial" w:eastAsia="Calibri" w:hAnsi="Arial" w:cs="Arial"/>
                <w:color w:val="auto"/>
                <w:sz w:val="16"/>
                <w:szCs w:val="16"/>
              </w:rPr>
              <w:t>(</w:t>
            </w:r>
            <w:r w:rsidR="00897EDE" w:rsidRPr="00184459">
              <w:rPr>
                <w:rFonts w:ascii="Arial" w:eastAsia="Calibri" w:hAnsi="Arial" w:cs="Arial"/>
                <w:color w:val="auto"/>
                <w:sz w:val="16"/>
                <w:szCs w:val="16"/>
              </w:rPr>
              <w:t>ONG, Municipio, Parroquia, centro de trabajo, etc.</w:t>
            </w:r>
            <w:r w:rsidR="00897EDE">
              <w:rPr>
                <w:rFonts w:ascii="Arial" w:eastAsia="Calibri" w:hAnsi="Arial" w:cs="Arial"/>
                <w:color w:val="auto"/>
                <w:sz w:val="16"/>
                <w:szCs w:val="16"/>
              </w:rPr>
              <w:t>)</w:t>
            </w:r>
          </w:p>
        </w:tc>
      </w:tr>
      <w:tr w:rsidR="00E6080C" w:rsidRPr="002A577E" w:rsidTr="009553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gridSpan w:val="2"/>
            <w:shd w:val="clear" w:color="auto" w:fill="C6D9F1" w:themeFill="text2" w:themeFillTint="33"/>
          </w:tcPr>
          <w:p w:rsidR="00E6080C" w:rsidRPr="005060CF" w:rsidRDefault="00E6080C" w:rsidP="00FA339D">
            <w:pPr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060CF">
              <w:rPr>
                <w:rFonts w:ascii="Arial" w:eastAsia="Calibri" w:hAnsi="Arial" w:cs="Arial"/>
                <w:color w:val="auto"/>
                <w:sz w:val="16"/>
                <w:szCs w:val="16"/>
              </w:rPr>
              <w:t>Nombre del Módulo</w:t>
            </w:r>
          </w:p>
        </w:tc>
        <w:tc>
          <w:tcPr>
            <w:tcW w:w="1767" w:type="dxa"/>
            <w:gridSpan w:val="4"/>
            <w:shd w:val="clear" w:color="auto" w:fill="C6D9F1" w:themeFill="text2" w:themeFillTint="33"/>
          </w:tcPr>
          <w:p w:rsidR="00E6080C" w:rsidRPr="005060CF" w:rsidRDefault="003F5083" w:rsidP="003F5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 xml:space="preserve">Nombre Institución </w:t>
            </w:r>
          </w:p>
        </w:tc>
        <w:tc>
          <w:tcPr>
            <w:tcW w:w="2410" w:type="dxa"/>
            <w:gridSpan w:val="3"/>
            <w:shd w:val="clear" w:color="auto" w:fill="C6D9F1" w:themeFill="text2" w:themeFillTint="33"/>
          </w:tcPr>
          <w:p w:rsidR="00E6080C" w:rsidRPr="005060CF" w:rsidRDefault="00E6080C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5060CF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Horas lectivas de clase</w:t>
            </w:r>
          </w:p>
        </w:tc>
        <w:tc>
          <w:tcPr>
            <w:tcW w:w="2687" w:type="dxa"/>
            <w:gridSpan w:val="2"/>
            <w:shd w:val="clear" w:color="auto" w:fill="C6D9F1" w:themeFill="text2" w:themeFillTint="33"/>
          </w:tcPr>
          <w:p w:rsidR="00E6080C" w:rsidRPr="005060CF" w:rsidRDefault="00E6080C" w:rsidP="0050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Año de culminación</w:t>
            </w:r>
          </w:p>
        </w:tc>
      </w:tr>
      <w:tr w:rsidR="00E6080C" w:rsidRPr="002A577E" w:rsidTr="0095532B">
        <w:trPr>
          <w:gridAfter w:val="1"/>
          <w:wAfter w:w="6" w:type="dxa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gridSpan w:val="2"/>
          </w:tcPr>
          <w:p w:rsidR="00E6080C" w:rsidRDefault="00E6080C" w:rsidP="00FA339D">
            <w:pPr>
              <w:jc w:val="center"/>
              <w:rPr>
                <w:rFonts w:ascii="Arial" w:eastAsia="Calibri" w:hAnsi="Arial" w:cs="Arial"/>
                <w:bCs w:val="0"/>
                <w:color w:val="auto"/>
                <w:sz w:val="16"/>
                <w:szCs w:val="16"/>
              </w:rPr>
            </w:pPr>
          </w:p>
          <w:p w:rsidR="00E6080C" w:rsidRDefault="00E6080C" w:rsidP="00FA339D">
            <w:pPr>
              <w:jc w:val="center"/>
              <w:rPr>
                <w:rFonts w:ascii="Arial" w:eastAsia="Calibri" w:hAnsi="Arial" w:cs="Arial"/>
                <w:bCs w:val="0"/>
                <w:color w:val="auto"/>
                <w:sz w:val="16"/>
                <w:szCs w:val="16"/>
              </w:rPr>
            </w:pPr>
          </w:p>
          <w:p w:rsidR="00E6080C" w:rsidRPr="00A54EB2" w:rsidRDefault="00E6080C" w:rsidP="00FA339D">
            <w:pPr>
              <w:jc w:val="center"/>
              <w:rPr>
                <w:rFonts w:ascii="Arial" w:eastAsia="Calibri" w:hAnsi="Arial" w:cs="Arial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gridSpan w:val="4"/>
          </w:tcPr>
          <w:p w:rsidR="00E6080C" w:rsidRDefault="00E60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6080C" w:rsidRPr="00A54EB2" w:rsidRDefault="00E6080C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E6080C" w:rsidRPr="002A577E" w:rsidRDefault="00E6080C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87" w:type="dxa"/>
            <w:gridSpan w:val="2"/>
          </w:tcPr>
          <w:p w:rsidR="00E6080C" w:rsidRPr="002A577E" w:rsidRDefault="00E6080C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2108C" w:rsidRPr="002A577E" w:rsidTr="00714C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11"/>
            <w:shd w:val="clear" w:color="auto" w:fill="C6D9F1" w:themeFill="text2" w:themeFillTint="33"/>
          </w:tcPr>
          <w:p w:rsidR="0022108C" w:rsidRPr="0022108C" w:rsidRDefault="00E0461E" w:rsidP="005060CF">
            <w:pPr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Información del Centro Laboral</w:t>
            </w:r>
          </w:p>
        </w:tc>
      </w:tr>
      <w:tr w:rsidR="00B638FB" w:rsidRPr="002A577E" w:rsidTr="0095532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C6D9F1" w:themeFill="text2" w:themeFillTint="33"/>
          </w:tcPr>
          <w:p w:rsidR="00B638FB" w:rsidRPr="005060CF" w:rsidRDefault="00B638FB" w:rsidP="00FA339D">
            <w:pPr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060CF">
              <w:rPr>
                <w:rFonts w:ascii="Arial" w:eastAsia="Calibri" w:hAnsi="Arial" w:cs="Arial"/>
                <w:color w:val="auto"/>
                <w:sz w:val="16"/>
                <w:szCs w:val="16"/>
              </w:rPr>
              <w:t>Condición Laboral</w:t>
            </w:r>
          </w:p>
        </w:tc>
        <w:tc>
          <w:tcPr>
            <w:tcW w:w="4111" w:type="dxa"/>
            <w:gridSpan w:val="6"/>
            <w:shd w:val="clear" w:color="auto" w:fill="C6D9F1" w:themeFill="text2" w:themeFillTint="33"/>
          </w:tcPr>
          <w:p w:rsidR="00B638FB" w:rsidRPr="005060CF" w:rsidRDefault="00BA2AA0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5060CF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Centro laboral</w:t>
            </w:r>
          </w:p>
        </w:tc>
        <w:tc>
          <w:tcPr>
            <w:tcW w:w="3827" w:type="dxa"/>
            <w:gridSpan w:val="5"/>
            <w:shd w:val="clear" w:color="auto" w:fill="C6D9F1" w:themeFill="text2" w:themeFillTint="33"/>
          </w:tcPr>
          <w:p w:rsidR="00B638FB" w:rsidRPr="005060CF" w:rsidRDefault="00BA2AA0" w:rsidP="00FA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5060CF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Cargo  en el Centro laboral</w:t>
            </w:r>
          </w:p>
        </w:tc>
      </w:tr>
      <w:tr w:rsidR="00FA339D" w:rsidRPr="002A577E" w:rsidTr="00955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FFFFFF" w:themeFill="background1"/>
          </w:tcPr>
          <w:p w:rsidR="00FA339D" w:rsidRPr="00FA339D" w:rsidRDefault="00FA339D" w:rsidP="00FA339D">
            <w:pPr>
              <w:jc w:val="center"/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</w:p>
          <w:p w:rsidR="00FA339D" w:rsidRPr="00FA339D" w:rsidRDefault="00FA339D" w:rsidP="00FA339D">
            <w:pPr>
              <w:jc w:val="center"/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Dependiente    (    )</w:t>
            </w:r>
          </w:p>
          <w:p w:rsidR="00FA339D" w:rsidRPr="00FA339D" w:rsidRDefault="00FA339D" w:rsidP="00FA339D">
            <w:pPr>
              <w:jc w:val="center"/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Independiente (    )                </w:t>
            </w:r>
          </w:p>
        </w:tc>
        <w:tc>
          <w:tcPr>
            <w:tcW w:w="4111" w:type="dxa"/>
            <w:gridSpan w:val="6"/>
            <w:vMerge w:val="restart"/>
            <w:shd w:val="clear" w:color="auto" w:fill="FFFFFF" w:themeFill="background1"/>
          </w:tcPr>
          <w:p w:rsidR="00FA339D" w:rsidRPr="00FA339D" w:rsidRDefault="00FA339D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color w:val="auto"/>
                <w:sz w:val="16"/>
                <w:szCs w:val="16"/>
              </w:rPr>
              <w:t>Nombre del Centro: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A339D" w:rsidRPr="00FA339D" w:rsidRDefault="00FA339D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color w:val="auto"/>
                <w:sz w:val="16"/>
                <w:szCs w:val="16"/>
              </w:rPr>
              <w:t>Región:</w:t>
            </w: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</w:tcPr>
          <w:p w:rsidR="00FA339D" w:rsidRPr="00FA339D" w:rsidRDefault="00FA339D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color w:val="auto"/>
                <w:sz w:val="16"/>
                <w:szCs w:val="16"/>
              </w:rPr>
              <w:t>Teléfono:</w:t>
            </w:r>
          </w:p>
        </w:tc>
      </w:tr>
      <w:tr w:rsidR="00FA339D" w:rsidRPr="002A577E" w:rsidTr="0095532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FFFFFF" w:themeFill="background1"/>
          </w:tcPr>
          <w:p w:rsidR="00FA339D" w:rsidRPr="00FA339D" w:rsidRDefault="00FA339D" w:rsidP="00FA339D">
            <w:pPr>
              <w:jc w:val="center"/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Merge/>
            <w:shd w:val="clear" w:color="auto" w:fill="FFFFFF" w:themeFill="background1"/>
          </w:tcPr>
          <w:p w:rsidR="00FA339D" w:rsidRP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FFFFFF" w:themeFill="background1"/>
          </w:tcPr>
          <w:p w:rsidR="00FA339D" w:rsidRP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color w:val="auto"/>
                <w:sz w:val="16"/>
                <w:szCs w:val="16"/>
              </w:rPr>
              <w:t>Provincia: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</w:tcPr>
          <w:p w:rsidR="00FA339D" w:rsidRP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</w:tr>
      <w:tr w:rsidR="00FA339D" w:rsidRPr="002A577E" w:rsidTr="00955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FFFFFF" w:themeFill="background1"/>
          </w:tcPr>
          <w:p w:rsidR="00FA339D" w:rsidRPr="00FA339D" w:rsidRDefault="00FA339D" w:rsidP="00FA339D">
            <w:pPr>
              <w:jc w:val="center"/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Merge w:val="restart"/>
            <w:shd w:val="clear" w:color="auto" w:fill="FFFFFF" w:themeFill="background1"/>
          </w:tcPr>
          <w:p w:rsidR="00FA339D" w:rsidRPr="00FA339D" w:rsidRDefault="00FA339D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color w:val="auto"/>
                <w:sz w:val="16"/>
                <w:szCs w:val="16"/>
              </w:rPr>
              <w:t>Cargo:</w:t>
            </w:r>
          </w:p>
        </w:tc>
        <w:tc>
          <w:tcPr>
            <w:tcW w:w="1559" w:type="dxa"/>
            <w:gridSpan w:val="3"/>
            <w:vMerge/>
            <w:shd w:val="clear" w:color="auto" w:fill="FFFFFF" w:themeFill="background1"/>
          </w:tcPr>
          <w:p w:rsidR="00FA339D" w:rsidRPr="00FA339D" w:rsidRDefault="00FA339D" w:rsidP="00FA3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</w:tcPr>
          <w:p w:rsidR="00FA339D" w:rsidRPr="00FA339D" w:rsidRDefault="00FA339D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color w:val="auto"/>
                <w:sz w:val="16"/>
                <w:szCs w:val="16"/>
              </w:rPr>
              <w:t>Correo:</w:t>
            </w:r>
          </w:p>
        </w:tc>
      </w:tr>
      <w:tr w:rsidR="00FA339D" w:rsidRPr="002A577E" w:rsidTr="009553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FFFFFF" w:themeFill="background1"/>
          </w:tcPr>
          <w:p w:rsidR="00FA339D" w:rsidRDefault="00FA339D" w:rsidP="00FA339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Merge/>
            <w:shd w:val="clear" w:color="auto" w:fill="FFFFFF" w:themeFill="background1"/>
          </w:tcPr>
          <w:p w:rsidR="00FA339D" w:rsidRP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A339D" w:rsidRP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FA339D">
              <w:rPr>
                <w:rFonts w:ascii="Arial" w:eastAsia="Calibri" w:hAnsi="Arial" w:cs="Arial"/>
                <w:color w:val="auto"/>
                <w:sz w:val="16"/>
                <w:szCs w:val="16"/>
              </w:rPr>
              <w:t>Distrito</w:t>
            </w:r>
            <w:r>
              <w:rPr>
                <w:rFonts w:ascii="Arial" w:eastAsia="Calibri" w:hAnsi="Arial" w:cs="Arial"/>
                <w:color w:val="auto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</w:tcPr>
          <w:p w:rsid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A339D" w:rsidTr="0071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FA339D" w:rsidRPr="005F1C48" w:rsidRDefault="00FA339D" w:rsidP="00FA339D">
            <w:pPr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F1C48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>Experiencia General (meses y años):</w:t>
            </w:r>
          </w:p>
          <w:p w:rsidR="00FA339D" w:rsidRPr="005F1C48" w:rsidRDefault="00FA339D" w:rsidP="00FA339D">
            <w:pPr>
              <w:ind w:left="426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FA339D" w:rsidRPr="00FA339D" w:rsidRDefault="00FA339D" w:rsidP="00FA3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Ingreso Mensual:</w:t>
            </w:r>
          </w:p>
        </w:tc>
      </w:tr>
      <w:tr w:rsidR="00FA339D" w:rsidTr="00714C2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9D" w:rsidRPr="005F1C48" w:rsidRDefault="00FA339D" w:rsidP="00FA339D">
            <w:pPr>
              <w:jc w:val="both"/>
              <w:rPr>
                <w:rFonts w:ascii="Arial" w:eastAsia="Calibri" w:hAnsi="Arial" w:cs="Arial"/>
                <w:b w:val="0"/>
                <w:bCs w:val="0"/>
                <w:sz w:val="16"/>
                <w:szCs w:val="16"/>
              </w:rPr>
            </w:pPr>
            <w:r w:rsidRPr="005F1C48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>Experiencia Específica (meses y años)</w:t>
            </w:r>
            <w:r w:rsidR="00907055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 xml:space="preserve"> en la ocupación</w:t>
            </w:r>
            <w:r w:rsidRPr="005F1C48">
              <w:rPr>
                <w:rFonts w:ascii="Arial" w:eastAsia="Calibri" w:hAnsi="Arial" w:cs="Arial"/>
                <w:b w:val="0"/>
                <w:bCs w:val="0"/>
                <w:color w:val="auto"/>
                <w:sz w:val="16"/>
                <w:szCs w:val="16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9D" w:rsidRDefault="00FA339D" w:rsidP="00FA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</w:tbl>
    <w:tbl>
      <w:tblPr>
        <w:tblStyle w:val="Tabladecuadrcula6concolores-nfasis511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A339D" w:rsidRPr="00547D00" w:rsidTr="00714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FA339D" w:rsidRPr="00547D00" w:rsidRDefault="00FA339D" w:rsidP="005060CF">
            <w:pPr>
              <w:ind w:firstLine="37"/>
              <w:jc w:val="center"/>
              <w:rPr>
                <w:rFonts w:ascii="Arial" w:eastAsia="Calibri" w:hAnsi="Arial" w:cs="Arial"/>
                <w:bCs w:val="0"/>
                <w:color w:val="auto"/>
                <w:sz w:val="16"/>
                <w:szCs w:val="16"/>
              </w:rPr>
            </w:pPr>
            <w:r w:rsidRPr="00547D00">
              <w:rPr>
                <w:rFonts w:ascii="Arial" w:eastAsia="Calibri" w:hAnsi="Arial" w:cs="Arial"/>
                <w:color w:val="auto"/>
                <w:sz w:val="16"/>
                <w:szCs w:val="16"/>
              </w:rPr>
              <w:t>Documentos que acreditan al postulante</w:t>
            </w:r>
            <w:r w:rsidR="0090705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(llenado por la Entidad </w:t>
            </w:r>
            <w:r w:rsidR="002020AB">
              <w:rPr>
                <w:rFonts w:ascii="Arial" w:eastAsia="Calibri" w:hAnsi="Arial" w:cs="Arial"/>
                <w:color w:val="auto"/>
                <w:sz w:val="16"/>
                <w:szCs w:val="16"/>
              </w:rPr>
              <w:t>Certificadora</w:t>
            </w:r>
            <w:r w:rsidR="00907055">
              <w:rPr>
                <w:rFonts w:ascii="Arial" w:eastAsia="Calibri" w:hAnsi="Arial" w:cs="Arial"/>
                <w:color w:val="auto"/>
                <w:sz w:val="16"/>
                <w:szCs w:val="16"/>
              </w:rPr>
              <w:t>)</w:t>
            </w:r>
          </w:p>
        </w:tc>
      </w:tr>
      <w:tr w:rsidR="00FA339D" w:rsidRPr="00547D00" w:rsidTr="00955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:rsidR="00FA339D" w:rsidRDefault="00FA339D" w:rsidP="007E277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FA339D" w:rsidRPr="00714C29" w:rsidRDefault="00FA339D" w:rsidP="007E2771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 w:rsidRPr="00680864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Copia de DNI                       </w:t>
            </w:r>
            <w:r w:rsid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                               </w:t>
            </w:r>
            <w:r w:rsidRPr="00680864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si (    )    no (    </w:t>
            </w:r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)                    </w:t>
            </w:r>
          </w:p>
          <w:p w:rsidR="00FA339D" w:rsidRPr="00714C29" w:rsidRDefault="00FA339D" w:rsidP="007E2771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Constancia laboral                                             </w:t>
            </w:r>
            <w:r w:rsid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 </w:t>
            </w:r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si (    )    no (    )             </w:t>
            </w:r>
            <w:proofErr w:type="spellStart"/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ó</w:t>
            </w:r>
            <w:proofErr w:type="spellEnd"/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       Declaración jurada           </w:t>
            </w:r>
            <w:r w:rsid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</w:t>
            </w:r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si (    )    no (     )</w:t>
            </w:r>
          </w:p>
          <w:p w:rsidR="00E9213D" w:rsidRDefault="00FA339D" w:rsidP="007E2771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Certificado de estudios</w:t>
            </w:r>
            <w:r w:rsid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o capacitaciones </w:t>
            </w:r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      </w:t>
            </w:r>
            <w:r w:rsid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</w:t>
            </w:r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   si (    )    no (    )            </w:t>
            </w:r>
            <w:r w:rsidR="00DD0C09"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</w:t>
            </w:r>
            <w:r w:rsidRPr="00714C29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ó</w:t>
            </w:r>
            <w:r w:rsidRPr="00680864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    </w:t>
            </w:r>
            <w: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  </w:t>
            </w:r>
            <w:r w:rsidRPr="00680864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Declaración jurada          </w:t>
            </w:r>
            <w: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</w:t>
            </w:r>
            <w:r w:rsidRPr="00680864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si (    )    no (     )</w:t>
            </w:r>
          </w:p>
          <w:p w:rsidR="00E9213D" w:rsidRDefault="00E9213D" w:rsidP="007E2771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</w:p>
          <w:p w:rsidR="00FA339D" w:rsidRDefault="00FA339D" w:rsidP="007E2771">
            <w:pP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</w:pPr>
            <w:r w:rsidRPr="00680864"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>N°</w:t>
            </w:r>
            <w:r>
              <w:rPr>
                <w:rFonts w:ascii="Arial" w:eastAsia="Calibri" w:hAnsi="Arial" w:cs="Arial"/>
                <w:b w:val="0"/>
                <w:color w:val="auto"/>
                <w:sz w:val="16"/>
                <w:szCs w:val="16"/>
              </w:rPr>
              <w:t xml:space="preserve"> de fotos entregadas     ………………….</w:t>
            </w:r>
            <w:bookmarkStart w:id="0" w:name="_GoBack"/>
            <w:bookmarkEnd w:id="0"/>
          </w:p>
          <w:p w:rsidR="00FA339D" w:rsidRPr="00547D00" w:rsidRDefault="00FA339D" w:rsidP="007E277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A339D" w:rsidRDefault="00FA339D" w:rsidP="00C95B76">
      <w:pPr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20"/>
        </w:rPr>
      </w:pPr>
    </w:p>
    <w:p w:rsidR="00F9775E" w:rsidRDefault="00F9775E" w:rsidP="00C95B76">
      <w:pPr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20"/>
        </w:rPr>
      </w:pPr>
    </w:p>
    <w:p w:rsidR="00FA339D" w:rsidRDefault="00FA339D" w:rsidP="00C95B76">
      <w:pPr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20"/>
        </w:rPr>
      </w:pPr>
    </w:p>
    <w:p w:rsidR="00116B1F" w:rsidRDefault="00116B1F" w:rsidP="00C95B76">
      <w:pPr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20"/>
        </w:rPr>
      </w:pPr>
    </w:p>
    <w:p w:rsidR="00C95B76" w:rsidRPr="00680864" w:rsidRDefault="00C95B76" w:rsidP="00F9775E">
      <w:pPr>
        <w:spacing w:after="0" w:line="240" w:lineRule="auto"/>
        <w:ind w:right="-144"/>
        <w:jc w:val="both"/>
        <w:rPr>
          <w:rFonts w:ascii="Arial" w:eastAsia="Calibri" w:hAnsi="Arial" w:cs="Arial"/>
          <w:b/>
          <w:bCs/>
          <w:sz w:val="16"/>
          <w:szCs w:val="20"/>
        </w:rPr>
      </w:pPr>
      <w:r w:rsidRPr="00680864">
        <w:rPr>
          <w:rFonts w:ascii="Arial" w:eastAsia="Calibri" w:hAnsi="Arial" w:cs="Arial"/>
          <w:b/>
          <w:bCs/>
          <w:sz w:val="16"/>
          <w:szCs w:val="20"/>
        </w:rPr>
        <w:t>………………………………………….</w:t>
      </w:r>
      <w:r w:rsidRPr="00680864">
        <w:rPr>
          <w:rFonts w:ascii="Arial" w:eastAsia="Calibri" w:hAnsi="Arial" w:cs="Arial"/>
          <w:b/>
          <w:bCs/>
          <w:sz w:val="16"/>
          <w:szCs w:val="20"/>
        </w:rPr>
        <w:tab/>
      </w:r>
      <w:r w:rsidR="00A16863" w:rsidRPr="00680864">
        <w:rPr>
          <w:rFonts w:ascii="Arial" w:eastAsia="Calibri" w:hAnsi="Arial" w:cs="Arial"/>
          <w:b/>
          <w:bCs/>
          <w:sz w:val="16"/>
          <w:szCs w:val="20"/>
        </w:rPr>
        <w:t xml:space="preserve">                     </w:t>
      </w:r>
      <w:r w:rsidR="00680864">
        <w:rPr>
          <w:rFonts w:ascii="Arial" w:eastAsia="Calibri" w:hAnsi="Arial" w:cs="Arial"/>
          <w:b/>
          <w:bCs/>
          <w:sz w:val="16"/>
          <w:szCs w:val="20"/>
        </w:rPr>
        <w:t xml:space="preserve">                     </w:t>
      </w:r>
      <w:r w:rsidR="00A16863" w:rsidRPr="00680864">
        <w:rPr>
          <w:rFonts w:ascii="Arial" w:eastAsia="Calibri" w:hAnsi="Arial" w:cs="Arial"/>
          <w:b/>
          <w:bCs/>
          <w:sz w:val="16"/>
          <w:szCs w:val="20"/>
        </w:rPr>
        <w:t xml:space="preserve"> </w:t>
      </w:r>
      <w:r w:rsidRPr="00680864">
        <w:rPr>
          <w:rFonts w:ascii="Arial" w:eastAsia="Calibri" w:hAnsi="Arial" w:cs="Arial"/>
          <w:b/>
          <w:bCs/>
          <w:sz w:val="16"/>
          <w:szCs w:val="20"/>
        </w:rPr>
        <w:t>………………………</w:t>
      </w:r>
      <w:r w:rsidR="00F9775E">
        <w:rPr>
          <w:rFonts w:ascii="Arial" w:eastAsia="Calibri" w:hAnsi="Arial" w:cs="Arial"/>
          <w:b/>
          <w:bCs/>
          <w:sz w:val="16"/>
          <w:szCs w:val="20"/>
        </w:rPr>
        <w:t>………………...</w:t>
      </w:r>
      <w:r w:rsidRPr="00680864">
        <w:rPr>
          <w:rFonts w:ascii="Arial" w:eastAsia="Calibri" w:hAnsi="Arial" w:cs="Arial"/>
          <w:b/>
          <w:bCs/>
          <w:sz w:val="16"/>
          <w:szCs w:val="20"/>
        </w:rPr>
        <w:t>………………</w:t>
      </w:r>
      <w:r w:rsidR="0057518C" w:rsidRPr="00680864">
        <w:rPr>
          <w:rFonts w:ascii="Arial" w:eastAsia="Calibri" w:hAnsi="Arial" w:cs="Arial"/>
          <w:b/>
          <w:bCs/>
          <w:sz w:val="16"/>
          <w:szCs w:val="20"/>
        </w:rPr>
        <w:t>……….</w:t>
      </w:r>
    </w:p>
    <w:p w:rsidR="00B96867" w:rsidRPr="00680864" w:rsidRDefault="00F9775E" w:rsidP="00714C29">
      <w:pPr>
        <w:spacing w:after="0" w:line="240" w:lineRule="auto"/>
        <w:ind w:left="4820" w:hanging="4820"/>
        <w:jc w:val="center"/>
        <w:rPr>
          <w:sz w:val="18"/>
        </w:rPr>
      </w:pPr>
      <w:r>
        <w:rPr>
          <w:rFonts w:ascii="Arial" w:eastAsia="Calibri" w:hAnsi="Arial" w:cs="Arial"/>
          <w:b/>
          <w:bCs/>
          <w:sz w:val="16"/>
          <w:szCs w:val="20"/>
        </w:rPr>
        <w:t xml:space="preserve">Nombre y firma del candidato </w:t>
      </w:r>
      <w:r>
        <w:rPr>
          <w:rFonts w:ascii="Arial" w:eastAsia="Calibri" w:hAnsi="Arial" w:cs="Arial"/>
          <w:b/>
          <w:bCs/>
          <w:sz w:val="16"/>
          <w:szCs w:val="20"/>
        </w:rPr>
        <w:tab/>
      </w:r>
      <w:r w:rsidR="00A16863" w:rsidRPr="00680864">
        <w:rPr>
          <w:rFonts w:ascii="Arial" w:eastAsia="Calibri" w:hAnsi="Arial" w:cs="Arial"/>
          <w:b/>
          <w:bCs/>
          <w:sz w:val="16"/>
          <w:szCs w:val="20"/>
        </w:rPr>
        <w:t xml:space="preserve">Nombre y </w:t>
      </w:r>
      <w:r w:rsidR="00A16863" w:rsidRPr="00680864">
        <w:rPr>
          <w:rFonts w:ascii="Arial" w:hAnsi="Arial" w:cs="Arial"/>
          <w:b/>
          <w:sz w:val="16"/>
          <w:szCs w:val="20"/>
          <w:lang w:val="es-ES_tradnl"/>
        </w:rPr>
        <w:t>Firma del Responsable de la</w:t>
      </w:r>
      <w:r w:rsidR="005060CF">
        <w:rPr>
          <w:rFonts w:ascii="Arial" w:hAnsi="Arial" w:cs="Arial"/>
          <w:b/>
          <w:sz w:val="16"/>
          <w:szCs w:val="20"/>
          <w:lang w:val="es-ES_tradnl"/>
        </w:rPr>
        <w:t xml:space="preserve"> Entidad       </w:t>
      </w:r>
      <w:r w:rsidR="00A16863" w:rsidRPr="00680864">
        <w:rPr>
          <w:rFonts w:ascii="Arial" w:hAnsi="Arial" w:cs="Arial"/>
          <w:b/>
          <w:sz w:val="16"/>
          <w:szCs w:val="20"/>
          <w:lang w:val="es-ES_tradnl"/>
        </w:rPr>
        <w:t>Certificadora</w:t>
      </w:r>
    </w:p>
    <w:sectPr w:rsidR="00B96867" w:rsidRPr="00680864" w:rsidSect="0022108C">
      <w:headerReference w:type="default" r:id="rId8"/>
      <w:footerReference w:type="default" r:id="rId9"/>
      <w:pgSz w:w="11906" w:h="16838"/>
      <w:pgMar w:top="1701" w:right="1418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F8" w:rsidRDefault="008604F8" w:rsidP="004524CF">
      <w:pPr>
        <w:spacing w:after="0" w:line="240" w:lineRule="auto"/>
      </w:pPr>
      <w:r>
        <w:separator/>
      </w:r>
    </w:p>
  </w:endnote>
  <w:endnote w:type="continuationSeparator" w:id="0">
    <w:p w:rsidR="008604F8" w:rsidRDefault="008604F8" w:rsidP="0045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476119"/>
      <w:docPartObj>
        <w:docPartGallery w:val="Page Numbers (Bottom of Page)"/>
        <w:docPartUnique/>
      </w:docPartObj>
    </w:sdtPr>
    <w:sdtEndPr/>
    <w:sdtContent>
      <w:p w:rsidR="0057518C" w:rsidRDefault="00345DBE">
        <w:pPr>
          <w:pStyle w:val="Piedepgina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21" name="Elips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2FC3" w:rsidRPr="007D2FC3" w:rsidRDefault="004E2F00" w:rsidP="007D2FC3">
                              <w:pPr>
                                <w:pStyle w:val="Piedepgina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2FC3">
                                <w:rPr>
                                  <w:b/>
                                  <w:color w:val="000000" w:themeColor="text1"/>
                                </w:rPr>
                                <w:fldChar w:fldCharType="begin"/>
                              </w:r>
                              <w:r w:rsidR="007D2FC3" w:rsidRPr="007D2FC3">
                                <w:rPr>
                                  <w:b/>
                                  <w:color w:val="000000" w:themeColor="text1"/>
                                </w:rPr>
                                <w:instrText>PAGE  \* MERGEFORMAT</w:instrText>
                              </w:r>
                              <w:r w:rsidRPr="007D2FC3">
                                <w:rPr>
                                  <w:b/>
                                  <w:color w:val="000000" w:themeColor="text1"/>
                                </w:rPr>
                                <w:fldChar w:fldCharType="separate"/>
                              </w:r>
                              <w:r w:rsidR="00714C29" w:rsidRPr="00714C29">
                                <w:rPr>
                                  <w:b/>
                                  <w:noProof/>
                                  <w:color w:val="000000" w:themeColor="text1"/>
                                  <w:lang w:val="es-ES"/>
                                </w:rPr>
                                <w:t>1</w:t>
                              </w:r>
                              <w:r w:rsidRPr="007D2FC3">
                                <w:rPr>
                                  <w:b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21" o:spid="_x0000_s1031" style="position:absolute;margin-left:0;margin-top:0;width:44.25pt;height:44.25pt;rotation:180;flip:x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" fillcolor="#daeef3 [664]" strokecolor="#31849b [2408]" strokeweight="1pt">
                  <v:textbox inset=",0,,0">
                    <w:txbxContent>
                      <w:p w:rsidR="007D2FC3" w:rsidRPr="007D2FC3" w:rsidRDefault="004E2F00" w:rsidP="007D2FC3">
                        <w:pPr>
                          <w:pStyle w:val="Piedepgina"/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2FC3">
                          <w:rPr>
                            <w:b/>
                            <w:color w:val="000000" w:themeColor="text1"/>
                          </w:rPr>
                          <w:fldChar w:fldCharType="begin"/>
                        </w:r>
                        <w:r w:rsidR="007D2FC3" w:rsidRPr="007D2FC3">
                          <w:rPr>
                            <w:b/>
                            <w:color w:val="000000" w:themeColor="text1"/>
                          </w:rPr>
                          <w:instrText>PAGE  \* MERGEFORMAT</w:instrText>
                        </w:r>
                        <w:r w:rsidRPr="007D2FC3">
                          <w:rPr>
                            <w:b/>
                            <w:color w:val="000000" w:themeColor="text1"/>
                          </w:rPr>
                          <w:fldChar w:fldCharType="separate"/>
                        </w:r>
                        <w:r w:rsidR="00714C29" w:rsidRPr="00714C29">
                          <w:rPr>
                            <w:b/>
                            <w:noProof/>
                            <w:color w:val="000000" w:themeColor="text1"/>
                            <w:lang w:val="es-ES"/>
                          </w:rPr>
                          <w:t>1</w:t>
                        </w:r>
                        <w:r w:rsidRPr="007D2FC3">
                          <w:rPr>
                            <w:b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F8" w:rsidRDefault="008604F8" w:rsidP="004524CF">
      <w:pPr>
        <w:spacing w:after="0" w:line="240" w:lineRule="auto"/>
      </w:pPr>
      <w:r>
        <w:separator/>
      </w:r>
    </w:p>
  </w:footnote>
  <w:footnote w:type="continuationSeparator" w:id="0">
    <w:p w:rsidR="008604F8" w:rsidRDefault="008604F8" w:rsidP="0045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6A" w:rsidRPr="00680864" w:rsidRDefault="000D556A" w:rsidP="00C87FDA">
    <w:pPr>
      <w:rPr>
        <w:rFonts w:ascii="Arial Narrow" w:hAnsi="Arial Narrow"/>
        <w:b/>
        <w:iCs/>
        <w:color w:val="FFFFFF"/>
        <w:sz w:val="16"/>
        <w:szCs w:val="16"/>
      </w:rPr>
    </w:pPr>
    <w:r w:rsidRPr="00A67435">
      <w:rPr>
        <w:rFonts w:ascii="Arial" w:hAnsi="Arial" w:cs="Arial"/>
        <w:iCs/>
        <w:noProof/>
        <w:color w:val="FFFFFF" w:themeColor="background1"/>
        <w:w w:val="80"/>
        <w:sz w:val="32"/>
        <w:szCs w:val="36"/>
        <w:lang w:val="es-MX" w:eastAsia="es-MX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93345</wp:posOffset>
          </wp:positionV>
          <wp:extent cx="695325" cy="541655"/>
          <wp:effectExtent l="0" t="0" r="9525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5DB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4756150</wp:posOffset>
              </wp:positionH>
              <wp:positionV relativeFrom="paragraph">
                <wp:posOffset>85090</wp:posOffset>
              </wp:positionV>
              <wp:extent cx="1181100" cy="542925"/>
              <wp:effectExtent l="0" t="0" r="0" b="9525"/>
              <wp:wrapTopAndBottom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42925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56A" w:rsidRPr="008F1BA2" w:rsidRDefault="000D556A" w:rsidP="000D556A">
                          <w:pPr>
                            <w:spacing w:before="100" w:beforeAutospacing="1"/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color w:val="FFFFFF"/>
                              <w:w w:val="80"/>
                              <w:sz w:val="16"/>
                              <w:szCs w:val="18"/>
                            </w:rPr>
                          </w:pPr>
                          <w:r w:rsidRPr="008F1BA2">
                            <w:rPr>
                              <w:rFonts w:ascii="Arial" w:hAnsi="Arial" w:cs="Arial"/>
                              <w:b/>
                              <w:iCs/>
                              <w:color w:val="FFFFFF"/>
                              <w:w w:val="80"/>
                              <w:sz w:val="16"/>
                              <w:szCs w:val="18"/>
                            </w:rPr>
                            <w:t>EDUCACIÓN BÁSICA Y TÉCNICO PRODUCTIVA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74.5pt;margin-top:6.7pt;width:93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vlggIAABAFAAAOAAAAZHJzL2Uyb0RvYy54bWysVOtu2yAU/j9p74D4n/oiJ42tOlWbLNOk&#10;7iK1ewACOEbDwIDE7qa++w44SdNdpGlaImE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" fillcolor="#969696" stroked="f">
              <v:textbox>
                <w:txbxContent>
                  <w:p w:rsidR="000D556A" w:rsidRPr="008F1BA2" w:rsidRDefault="000D556A" w:rsidP="000D556A">
                    <w:pPr>
                      <w:spacing w:before="100" w:beforeAutospacing="1"/>
                      <w:jc w:val="center"/>
                      <w:rPr>
                        <w:rFonts w:ascii="Arial" w:hAnsi="Arial" w:cs="Arial"/>
                        <w:b/>
                        <w:iCs/>
                        <w:color w:val="FFFFFF"/>
                        <w:w w:val="80"/>
                        <w:sz w:val="16"/>
                        <w:szCs w:val="18"/>
                      </w:rPr>
                    </w:pPr>
                    <w:r w:rsidRPr="008F1BA2">
                      <w:rPr>
                        <w:rFonts w:ascii="Arial" w:hAnsi="Arial" w:cs="Arial"/>
                        <w:b/>
                        <w:iCs/>
                        <w:color w:val="FFFFFF"/>
                        <w:w w:val="80"/>
                        <w:sz w:val="16"/>
                        <w:szCs w:val="18"/>
                      </w:rPr>
                      <w:t>EDUCACIÓN BÁSICA Y TÉCNICO PRODUCTIVA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345DB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758190</wp:posOffset>
              </wp:positionH>
              <wp:positionV relativeFrom="paragraph">
                <wp:posOffset>83185</wp:posOffset>
              </wp:positionV>
              <wp:extent cx="914400" cy="539115"/>
              <wp:effectExtent l="0" t="0" r="19050" b="13335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39115"/>
                      </a:xfrm>
                      <a:prstGeom prst="rect">
                        <a:avLst/>
                      </a:prstGeom>
                      <a:solidFill>
                        <a:srgbClr val="3333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56A" w:rsidRPr="008F1BA2" w:rsidRDefault="000D556A" w:rsidP="000D556A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w w:val="80"/>
                              <w:sz w:val="18"/>
                              <w:szCs w:val="18"/>
                            </w:rPr>
                          </w:pPr>
                          <w:r w:rsidRPr="008F1BA2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w w:val="80"/>
                              <w:sz w:val="18"/>
                              <w:szCs w:val="18"/>
                            </w:rPr>
                            <w:t>MINISTERIO DE EDUCACIÓN</w:t>
                          </w:r>
                        </w:p>
                        <w:p w:rsidR="000D556A" w:rsidRPr="00A400C9" w:rsidRDefault="000D556A" w:rsidP="000D556A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0D556A" w:rsidRDefault="000D556A" w:rsidP="000D556A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</w:rPr>
                          </w:pPr>
                        </w:p>
                        <w:p w:rsidR="000D556A" w:rsidRDefault="000D556A" w:rsidP="000D556A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</w:rPr>
                          </w:pPr>
                        </w:p>
                        <w:p w:rsidR="000D556A" w:rsidRDefault="000D556A" w:rsidP="000D55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left:0;text-align:left;margin-left:59.7pt;margin-top:6.55pt;width:1in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" fillcolor="#330">
              <v:textbox>
                <w:txbxContent>
                  <w:p w:rsidR="000D556A" w:rsidRPr="008F1BA2" w:rsidRDefault="000D556A" w:rsidP="000D556A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w w:val="80"/>
                        <w:sz w:val="18"/>
                        <w:szCs w:val="18"/>
                      </w:rPr>
                    </w:pPr>
                    <w:r w:rsidRPr="008F1BA2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w w:val="80"/>
                        <w:sz w:val="18"/>
                        <w:szCs w:val="18"/>
                      </w:rPr>
                      <w:t>MINISTERIO DE EDUCACIÓN</w:t>
                    </w:r>
                  </w:p>
                  <w:p w:rsidR="000D556A" w:rsidRPr="00A400C9" w:rsidRDefault="000D556A" w:rsidP="000D556A">
                    <w:pPr>
                      <w:rPr>
                        <w:rFonts w:ascii="Arial Narrow" w:hAnsi="Arial Narrow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  <w:p w:rsidR="000D556A" w:rsidRDefault="000D556A" w:rsidP="000D556A">
                    <w:pPr>
                      <w:rPr>
                        <w:rFonts w:ascii="Arial Narrow" w:hAnsi="Arial Narrow"/>
                        <w:b/>
                        <w:bCs/>
                        <w:color w:val="FFFFFF"/>
                      </w:rPr>
                    </w:pPr>
                  </w:p>
                  <w:p w:rsidR="000D556A" w:rsidRDefault="000D556A" w:rsidP="000D556A">
                    <w:pPr>
                      <w:rPr>
                        <w:rFonts w:ascii="Arial Narrow" w:hAnsi="Arial Narrow"/>
                        <w:b/>
                        <w:bCs/>
                        <w:color w:val="FFFFFF"/>
                      </w:rPr>
                    </w:pPr>
                  </w:p>
                  <w:p w:rsidR="000D556A" w:rsidRDefault="000D556A" w:rsidP="000D556A"/>
                </w:txbxContent>
              </v:textbox>
            </v:shape>
          </w:pict>
        </mc:Fallback>
      </mc:AlternateContent>
    </w:r>
    <w:r w:rsidR="00345DB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1720215</wp:posOffset>
              </wp:positionH>
              <wp:positionV relativeFrom="paragraph">
                <wp:posOffset>83185</wp:posOffset>
              </wp:positionV>
              <wp:extent cx="1943100" cy="539115"/>
              <wp:effectExtent l="0" t="0" r="19050" b="13335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39115"/>
                      </a:xfrm>
                      <a:prstGeom prst="rect">
                        <a:avLst/>
                      </a:prstGeom>
                      <a:solidFill>
                        <a:srgbClr val="3333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56A" w:rsidRPr="008F1BA2" w:rsidRDefault="000D556A" w:rsidP="000D5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w w:val="80"/>
                              <w:sz w:val="20"/>
                              <w:szCs w:val="18"/>
                            </w:rPr>
                          </w:pPr>
                          <w:r w:rsidRPr="008F1BA2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w w:val="80"/>
                              <w:sz w:val="16"/>
                              <w:szCs w:val="18"/>
                            </w:rPr>
                            <w:t>SISTEMA NACIONAL DE EVALUACIÓN, ACREDITACIÓN Y CERTIFICACIÓN DE LA CALIDAD EDUCATIVA</w:t>
                          </w:r>
                        </w:p>
                        <w:p w:rsidR="000D556A" w:rsidRPr="00A400C9" w:rsidRDefault="000D556A" w:rsidP="000D556A">
                          <w:pPr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0D556A" w:rsidRDefault="000D556A" w:rsidP="000D556A">
                          <w:pPr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</w:rPr>
                          </w:pPr>
                        </w:p>
                        <w:p w:rsidR="000D556A" w:rsidRDefault="000D556A" w:rsidP="000D556A">
                          <w:pPr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</w:rPr>
                          </w:pPr>
                        </w:p>
                        <w:p w:rsidR="000D556A" w:rsidRDefault="000D556A" w:rsidP="000D556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5.45pt;margin-top:6.55pt;width:153pt;height:42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" fillcolor="#330">
              <v:textbox>
                <w:txbxContent>
                  <w:p w:rsidR="000D556A" w:rsidRPr="008F1BA2" w:rsidRDefault="000D556A" w:rsidP="000D556A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w w:val="80"/>
                        <w:sz w:val="20"/>
                        <w:szCs w:val="18"/>
                      </w:rPr>
                    </w:pPr>
                    <w:r w:rsidRPr="008F1BA2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w w:val="80"/>
                        <w:sz w:val="16"/>
                        <w:szCs w:val="18"/>
                      </w:rPr>
                      <w:t>SISTEMA NACIONAL DE EVALUACIÓN, ACREDITACIÓN Y CERTIFICACIÓN DE LA CALIDAD EDUCATIVA</w:t>
                    </w:r>
                  </w:p>
                  <w:p w:rsidR="000D556A" w:rsidRPr="00A400C9" w:rsidRDefault="000D556A" w:rsidP="000D556A">
                    <w:pPr>
                      <w:jc w:val="both"/>
                      <w:rPr>
                        <w:rFonts w:ascii="Arial Narrow" w:hAnsi="Arial Narrow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  <w:p w:rsidR="000D556A" w:rsidRDefault="000D556A" w:rsidP="000D556A">
                    <w:pPr>
                      <w:jc w:val="both"/>
                      <w:rPr>
                        <w:rFonts w:ascii="Arial Narrow" w:hAnsi="Arial Narrow"/>
                        <w:b/>
                        <w:bCs/>
                        <w:color w:val="FFFFFF"/>
                      </w:rPr>
                    </w:pPr>
                  </w:p>
                  <w:p w:rsidR="000D556A" w:rsidRDefault="000D556A" w:rsidP="000D556A">
                    <w:pPr>
                      <w:jc w:val="both"/>
                      <w:rPr>
                        <w:rFonts w:ascii="Arial Narrow" w:hAnsi="Arial Narrow"/>
                        <w:b/>
                        <w:bCs/>
                        <w:color w:val="FFFFFF"/>
                      </w:rPr>
                    </w:pPr>
                  </w:p>
                  <w:p w:rsidR="000D556A" w:rsidRDefault="000D556A" w:rsidP="000D556A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345DB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3710305</wp:posOffset>
              </wp:positionH>
              <wp:positionV relativeFrom="paragraph">
                <wp:posOffset>83185</wp:posOffset>
              </wp:positionV>
              <wp:extent cx="1000125" cy="542925"/>
              <wp:effectExtent l="0" t="0" r="9525" b="9525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542925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56A" w:rsidRPr="008F1BA2" w:rsidRDefault="000D556A" w:rsidP="000D5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color w:val="FFFFFF"/>
                              <w:w w:val="80"/>
                              <w:sz w:val="16"/>
                              <w:szCs w:val="18"/>
                            </w:rPr>
                          </w:pPr>
                          <w:r w:rsidRPr="008F1BA2">
                            <w:rPr>
                              <w:rFonts w:ascii="Arial" w:hAnsi="Arial" w:cs="Arial"/>
                              <w:b/>
                              <w:iCs/>
                              <w:color w:val="FFFFFF"/>
                              <w:w w:val="80"/>
                              <w:sz w:val="16"/>
                              <w:szCs w:val="18"/>
                            </w:rPr>
                            <w:t>DIRECCIÓN DE EVALUACIÓN Y CERTIFICACIÓN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92.15pt;margin-top:6.55pt;width:78.7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pOhQIAABcFAAAOAAAAZHJzL2Uyb0RvYy54bWysVOtu2yAU/j9p74D4n/oyJ42tOlWbLNOk&#10;7iK1ewACOEbDwIDE7qa9+w44SdNdpGlaImE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" fillcolor="#969696" stroked="f">
              <v:textbox>
                <w:txbxContent>
                  <w:p w:rsidR="000D556A" w:rsidRPr="008F1BA2" w:rsidRDefault="000D556A" w:rsidP="000D556A">
                    <w:pPr>
                      <w:jc w:val="center"/>
                      <w:rPr>
                        <w:rFonts w:ascii="Arial" w:hAnsi="Arial" w:cs="Arial"/>
                        <w:b/>
                        <w:iCs/>
                        <w:color w:val="FFFFFF"/>
                        <w:w w:val="80"/>
                        <w:sz w:val="16"/>
                        <w:szCs w:val="18"/>
                      </w:rPr>
                    </w:pPr>
                    <w:r w:rsidRPr="008F1BA2">
                      <w:rPr>
                        <w:rFonts w:ascii="Arial" w:hAnsi="Arial" w:cs="Arial"/>
                        <w:b/>
                        <w:iCs/>
                        <w:color w:val="FFFFFF"/>
                        <w:w w:val="80"/>
                        <w:sz w:val="16"/>
                        <w:szCs w:val="18"/>
                      </w:rPr>
                      <w:t>DIRECCIÓN DE EVALUACIÓN Y CERTIFICACIÓN</w:t>
                    </w:r>
                  </w:p>
                </w:txbxContent>
              </v:textbox>
            </v:shape>
          </w:pict>
        </mc:Fallback>
      </mc:AlternateContent>
    </w:r>
    <w:r w:rsidR="00345DB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column">
                <wp:posOffset>-575310</wp:posOffset>
              </wp:positionH>
              <wp:positionV relativeFrom="paragraph">
                <wp:posOffset>17145</wp:posOffset>
              </wp:positionV>
              <wp:extent cx="570865" cy="605790"/>
              <wp:effectExtent l="0" t="0" r="635" b="3810"/>
              <wp:wrapThrough wrapText="bothSides">
                <wp:wrapPolygon edited="0">
                  <wp:start x="0" y="0"/>
                  <wp:lineTo x="0" y="21057"/>
                  <wp:lineTo x="20903" y="21057"/>
                  <wp:lineTo x="20903" y="0"/>
                  <wp:lineTo x="0" y="0"/>
                </wp:wrapPolygon>
              </wp:wrapThrough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56A" w:rsidRDefault="000D556A" w:rsidP="000D556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00050" cy="523875"/>
                                <wp:effectExtent l="0" t="0" r="0" b="9525"/>
                                <wp:docPr id="19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174" cy="524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0" type="#_x0000_t202" style="position:absolute;left:0;text-align:left;margin-left:-45.3pt;margin-top:1.35pt;width:44.95pt;height:47.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08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" stroked="f">
              <v:textbox>
                <w:txbxContent>
                  <w:p w:rsidR="000D556A" w:rsidRDefault="000D556A" w:rsidP="000D556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400050" cy="523875"/>
                          <wp:effectExtent l="0" t="0" r="0" b="9525"/>
                          <wp:docPr id="19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174" cy="5240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3CE8"/>
    <w:multiLevelType w:val="hybridMultilevel"/>
    <w:tmpl w:val="BE9020EE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AC6534"/>
    <w:multiLevelType w:val="hybridMultilevel"/>
    <w:tmpl w:val="5AEC8A4C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BE66F0"/>
    <w:multiLevelType w:val="hybridMultilevel"/>
    <w:tmpl w:val="9C4477F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DD7DFD"/>
    <w:multiLevelType w:val="multilevel"/>
    <w:tmpl w:val="58AE6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AD4D8E"/>
    <w:multiLevelType w:val="multilevel"/>
    <w:tmpl w:val="E6F03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AE03A34"/>
    <w:multiLevelType w:val="multilevel"/>
    <w:tmpl w:val="48BA77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76"/>
    <w:rsid w:val="000029BA"/>
    <w:rsid w:val="000102AD"/>
    <w:rsid w:val="00011C68"/>
    <w:rsid w:val="00016028"/>
    <w:rsid w:val="000201A1"/>
    <w:rsid w:val="0003245A"/>
    <w:rsid w:val="0005481B"/>
    <w:rsid w:val="000615CD"/>
    <w:rsid w:val="000678C0"/>
    <w:rsid w:val="00070456"/>
    <w:rsid w:val="000A2501"/>
    <w:rsid w:val="000B2F3B"/>
    <w:rsid w:val="000D556A"/>
    <w:rsid w:val="000E6B20"/>
    <w:rsid w:val="000F5FE3"/>
    <w:rsid w:val="00116B1F"/>
    <w:rsid w:val="0012121F"/>
    <w:rsid w:val="00162166"/>
    <w:rsid w:val="001637CF"/>
    <w:rsid w:val="00184459"/>
    <w:rsid w:val="001B6065"/>
    <w:rsid w:val="001B7B36"/>
    <w:rsid w:val="001C116F"/>
    <w:rsid w:val="002020AB"/>
    <w:rsid w:val="0022108C"/>
    <w:rsid w:val="00224CDF"/>
    <w:rsid w:val="00232258"/>
    <w:rsid w:val="00242ED8"/>
    <w:rsid w:val="00251CB2"/>
    <w:rsid w:val="002A35E1"/>
    <w:rsid w:val="002A577E"/>
    <w:rsid w:val="002C6C89"/>
    <w:rsid w:val="002F04B1"/>
    <w:rsid w:val="002F6CCC"/>
    <w:rsid w:val="00307ED2"/>
    <w:rsid w:val="00311116"/>
    <w:rsid w:val="00315191"/>
    <w:rsid w:val="00336CB9"/>
    <w:rsid w:val="00345DBE"/>
    <w:rsid w:val="003A3D29"/>
    <w:rsid w:val="003B5169"/>
    <w:rsid w:val="003F5083"/>
    <w:rsid w:val="004003E7"/>
    <w:rsid w:val="00402005"/>
    <w:rsid w:val="00415278"/>
    <w:rsid w:val="00416D62"/>
    <w:rsid w:val="004524CF"/>
    <w:rsid w:val="004543C7"/>
    <w:rsid w:val="0048560B"/>
    <w:rsid w:val="00487C93"/>
    <w:rsid w:val="00497ECC"/>
    <w:rsid w:val="004A1D13"/>
    <w:rsid w:val="004E1E1C"/>
    <w:rsid w:val="004E2F00"/>
    <w:rsid w:val="00505C61"/>
    <w:rsid w:val="005060CF"/>
    <w:rsid w:val="00521FBE"/>
    <w:rsid w:val="00531943"/>
    <w:rsid w:val="00546CA2"/>
    <w:rsid w:val="00547D00"/>
    <w:rsid w:val="0057518C"/>
    <w:rsid w:val="00583344"/>
    <w:rsid w:val="005B59C4"/>
    <w:rsid w:val="005F1C48"/>
    <w:rsid w:val="005F4BCF"/>
    <w:rsid w:val="005F652F"/>
    <w:rsid w:val="00613A3F"/>
    <w:rsid w:val="00625F14"/>
    <w:rsid w:val="00626735"/>
    <w:rsid w:val="006315BD"/>
    <w:rsid w:val="00635109"/>
    <w:rsid w:val="00650DB8"/>
    <w:rsid w:val="006804F4"/>
    <w:rsid w:val="00680864"/>
    <w:rsid w:val="006A139A"/>
    <w:rsid w:val="006F1BB4"/>
    <w:rsid w:val="00707DF3"/>
    <w:rsid w:val="007114E1"/>
    <w:rsid w:val="00714C29"/>
    <w:rsid w:val="00721569"/>
    <w:rsid w:val="00741240"/>
    <w:rsid w:val="0076129E"/>
    <w:rsid w:val="00767230"/>
    <w:rsid w:val="00792378"/>
    <w:rsid w:val="007A1702"/>
    <w:rsid w:val="007A2216"/>
    <w:rsid w:val="007A6B78"/>
    <w:rsid w:val="007B3D50"/>
    <w:rsid w:val="007C6EEC"/>
    <w:rsid w:val="007D2FC3"/>
    <w:rsid w:val="007E325C"/>
    <w:rsid w:val="008058BD"/>
    <w:rsid w:val="00812774"/>
    <w:rsid w:val="0081467A"/>
    <w:rsid w:val="008415FF"/>
    <w:rsid w:val="008604F8"/>
    <w:rsid w:val="00894AEB"/>
    <w:rsid w:val="00897EDE"/>
    <w:rsid w:val="008A51AC"/>
    <w:rsid w:val="00907055"/>
    <w:rsid w:val="009142A3"/>
    <w:rsid w:val="00920260"/>
    <w:rsid w:val="00940B0E"/>
    <w:rsid w:val="0095157D"/>
    <w:rsid w:val="0095532B"/>
    <w:rsid w:val="00991C08"/>
    <w:rsid w:val="009B55DC"/>
    <w:rsid w:val="009C1CA5"/>
    <w:rsid w:val="009C4996"/>
    <w:rsid w:val="009D6982"/>
    <w:rsid w:val="00A12C22"/>
    <w:rsid w:val="00A16863"/>
    <w:rsid w:val="00A54EB2"/>
    <w:rsid w:val="00A65F44"/>
    <w:rsid w:val="00A80336"/>
    <w:rsid w:val="00A93B40"/>
    <w:rsid w:val="00AB5D88"/>
    <w:rsid w:val="00AC66E9"/>
    <w:rsid w:val="00AD2EC1"/>
    <w:rsid w:val="00AE211D"/>
    <w:rsid w:val="00B01AB7"/>
    <w:rsid w:val="00B27960"/>
    <w:rsid w:val="00B56F5C"/>
    <w:rsid w:val="00B638FB"/>
    <w:rsid w:val="00B75378"/>
    <w:rsid w:val="00B87BFB"/>
    <w:rsid w:val="00B96867"/>
    <w:rsid w:val="00BA1448"/>
    <w:rsid w:val="00BA2AA0"/>
    <w:rsid w:val="00BC5328"/>
    <w:rsid w:val="00BC5349"/>
    <w:rsid w:val="00BC6DEB"/>
    <w:rsid w:val="00C06B4D"/>
    <w:rsid w:val="00C40F6B"/>
    <w:rsid w:val="00C47FEA"/>
    <w:rsid w:val="00C65F23"/>
    <w:rsid w:val="00C8404C"/>
    <w:rsid w:val="00C8768E"/>
    <w:rsid w:val="00C87FDA"/>
    <w:rsid w:val="00C90DA7"/>
    <w:rsid w:val="00C95B76"/>
    <w:rsid w:val="00C960F7"/>
    <w:rsid w:val="00CA4C6E"/>
    <w:rsid w:val="00CB5D9D"/>
    <w:rsid w:val="00D01BCA"/>
    <w:rsid w:val="00D36C52"/>
    <w:rsid w:val="00D70651"/>
    <w:rsid w:val="00D81976"/>
    <w:rsid w:val="00DA07F1"/>
    <w:rsid w:val="00DB0F9E"/>
    <w:rsid w:val="00DB72DD"/>
    <w:rsid w:val="00DC4A04"/>
    <w:rsid w:val="00DD0C09"/>
    <w:rsid w:val="00DD3F3D"/>
    <w:rsid w:val="00DE37F7"/>
    <w:rsid w:val="00DE6E7A"/>
    <w:rsid w:val="00E0461E"/>
    <w:rsid w:val="00E371C1"/>
    <w:rsid w:val="00E40068"/>
    <w:rsid w:val="00E53188"/>
    <w:rsid w:val="00E56624"/>
    <w:rsid w:val="00E6080C"/>
    <w:rsid w:val="00E853B2"/>
    <w:rsid w:val="00E9213D"/>
    <w:rsid w:val="00EA7A8C"/>
    <w:rsid w:val="00ED33F5"/>
    <w:rsid w:val="00ED47F0"/>
    <w:rsid w:val="00EF179A"/>
    <w:rsid w:val="00F078DA"/>
    <w:rsid w:val="00F45A91"/>
    <w:rsid w:val="00F71B95"/>
    <w:rsid w:val="00F85A53"/>
    <w:rsid w:val="00F92A54"/>
    <w:rsid w:val="00F9775E"/>
    <w:rsid w:val="00FA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43F67-6471-44CF-BAFE-8F9CF505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5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5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C95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B76"/>
  </w:style>
  <w:style w:type="paragraph" w:styleId="Piedepgina">
    <w:name w:val="footer"/>
    <w:basedOn w:val="Normal"/>
    <w:link w:val="PiedepginaCar"/>
    <w:uiPriority w:val="99"/>
    <w:unhideWhenUsed/>
    <w:rsid w:val="00C95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B76"/>
  </w:style>
  <w:style w:type="paragraph" w:styleId="NormalWeb">
    <w:name w:val="Normal (Web)"/>
    <w:basedOn w:val="Normal"/>
    <w:uiPriority w:val="99"/>
    <w:semiHidden/>
    <w:unhideWhenUsed/>
    <w:rsid w:val="00C95B7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B7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796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0D556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0D55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4E1E1C"/>
    <w:pPr>
      <w:spacing w:after="0" w:line="240" w:lineRule="auto"/>
    </w:pPr>
    <w:rPr>
      <w:rFonts w:ascii="Verdana" w:eastAsia="Calibri" w:hAnsi="Verdana" w:cs="Times New Roman"/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11">
    <w:name w:val="Tabla de cuadrícula 6 con colores - Énfasis 511"/>
    <w:basedOn w:val="Tablanormal"/>
    <w:uiPriority w:val="51"/>
    <w:rsid w:val="00FA33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CC26-94ED-43A1-B4EE-55943BC8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RQUIROA</dc:creator>
  <cp:lastModifiedBy>Yra Stephanie Barboza Tello</cp:lastModifiedBy>
  <cp:revision>4</cp:revision>
  <cp:lastPrinted>2018-08-28T19:44:00Z</cp:lastPrinted>
  <dcterms:created xsi:type="dcterms:W3CDTF">2018-08-28T19:41:00Z</dcterms:created>
  <dcterms:modified xsi:type="dcterms:W3CDTF">2018-08-29T15:12:00Z</dcterms:modified>
</cp:coreProperties>
</file>